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C7746A" w:rsidRDefault="00656EAB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46A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C7746A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C7746A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C7746A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C7746A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E2510A" w:rsidRPr="00C7746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ТОО </w:t>
      </w:r>
      <w:r w:rsidR="00C1175C" w:rsidRPr="00C7746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1175C" w:rsidRPr="00C7746A">
        <w:rPr>
          <w:rFonts w:ascii="Times New Roman" w:eastAsia="Times New Roman" w:hAnsi="Times New Roman" w:cs="Times New Roman"/>
          <w:sz w:val="24"/>
          <w:szCs w:val="24"/>
        </w:rPr>
        <w:t>Сталимп</w:t>
      </w:r>
      <w:proofErr w:type="spellEnd"/>
      <w:r w:rsidR="00C1175C" w:rsidRPr="00C774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4054" w:rsidRPr="00C7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0A" w:rsidRPr="00C7746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4054" w:rsidRPr="00C7746A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C1175C" w:rsidRPr="00C7746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050940008600</w:t>
      </w:r>
      <w:r w:rsidRPr="00C7746A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C7746A" w:rsidRPr="00C7746A">
        <w:rPr>
          <w:rFonts w:ascii="Times New Roman" w:hAnsi="Times New Roman" w:cs="Times New Roman"/>
          <w:sz w:val="24"/>
          <w:szCs w:val="24"/>
          <w:lang w:val="kk-KZ"/>
        </w:rPr>
        <w:t>СКО</w:t>
      </w:r>
      <w:r w:rsidR="00C7746A" w:rsidRPr="00C7746A">
        <w:rPr>
          <w:rFonts w:ascii="Times New Roman" w:hAnsi="Times New Roman" w:cs="Times New Roman"/>
          <w:bCs/>
          <w:sz w:val="24"/>
          <w:szCs w:val="24"/>
        </w:rPr>
        <w:t>, г. Петропавловск, ул. Казахстанской правды, д. 6</w:t>
      </w:r>
      <w:r w:rsidR="00C7746A">
        <w:rPr>
          <w:rFonts w:ascii="Times New Roman" w:hAnsi="Times New Roman" w:cs="Times New Roman"/>
          <w:bCs/>
          <w:sz w:val="24"/>
          <w:szCs w:val="24"/>
          <w:lang w:val="kk-KZ"/>
        </w:rPr>
        <w:t>6</w:t>
      </w:r>
      <w:r w:rsidR="0013003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56EAB" w:rsidRPr="00C7746A" w:rsidRDefault="00B65B3C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746A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C7746A" w:rsidRPr="00C7746A" w:rsidRDefault="00F97B97" w:rsidP="00C77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46A">
        <w:rPr>
          <w:rFonts w:ascii="Times New Roman" w:hAnsi="Times New Roman" w:cs="Times New Roman"/>
          <w:sz w:val="24"/>
          <w:szCs w:val="24"/>
        </w:rPr>
        <w:t xml:space="preserve">- </w:t>
      </w:r>
      <w:r w:rsidR="00C1175C" w:rsidRPr="00C7746A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автомобиль марки </w:t>
      </w:r>
      <w:r w:rsidR="00C1175C" w:rsidRPr="00C7746A">
        <w:rPr>
          <w:rFonts w:ascii="Times New Roman" w:eastAsia="Times New Roman" w:hAnsi="Times New Roman" w:cs="Times New Roman"/>
          <w:sz w:val="24"/>
          <w:szCs w:val="24"/>
          <w:lang w:val="en-US"/>
        </w:rPr>
        <w:t>TOYOTA</w:t>
      </w:r>
      <w:r w:rsidR="00C1175C" w:rsidRPr="00C7746A">
        <w:rPr>
          <w:rFonts w:ascii="Times New Roman" w:hAnsi="Times New Roman" w:cs="Times New Roman"/>
          <w:sz w:val="24"/>
          <w:szCs w:val="24"/>
        </w:rPr>
        <w:t xml:space="preserve">, 2005 г.в., </w:t>
      </w:r>
      <w:proofErr w:type="spellStart"/>
      <w:r w:rsidR="00A02803" w:rsidRPr="00C7746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7746A" w:rsidRPr="00C7746A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ударственный </w:t>
      </w:r>
      <w:r w:rsidR="00A02803" w:rsidRPr="00C7746A">
        <w:rPr>
          <w:rFonts w:ascii="Times New Roman" w:hAnsi="Times New Roman" w:cs="Times New Roman"/>
          <w:sz w:val="24"/>
          <w:szCs w:val="24"/>
        </w:rPr>
        <w:t>номер 073АС15</w:t>
      </w:r>
      <w:r w:rsidR="00C7746A" w:rsidRPr="00C774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7746A" w:rsidRPr="00C7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6A" w:rsidRPr="00C7746A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C7746A" w:rsidRPr="00C7746A">
        <w:rPr>
          <w:rFonts w:ascii="Times New Roman" w:hAnsi="Times New Roman" w:cs="Times New Roman"/>
          <w:sz w:val="24"/>
          <w:szCs w:val="24"/>
          <w:lang w:val="kk-KZ"/>
        </w:rPr>
        <w:t>ийся</w:t>
      </w:r>
      <w:r w:rsidR="00C7746A" w:rsidRPr="00C7746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C7746A" w:rsidRPr="00C7746A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C7746A" w:rsidRPr="00C7746A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C7746A" w:rsidRPr="00C774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746A" w:rsidRPr="00C7746A">
        <w:rPr>
          <w:rFonts w:ascii="Times New Roman" w:hAnsi="Times New Roman" w:cs="Times New Roman"/>
          <w:sz w:val="24"/>
          <w:szCs w:val="24"/>
        </w:rPr>
        <w:t xml:space="preserve">. Кокшетау, ул. </w:t>
      </w:r>
      <w:proofErr w:type="spellStart"/>
      <w:r w:rsidR="00C7746A" w:rsidRPr="00C7746A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="00C7746A" w:rsidRPr="00C7746A">
        <w:rPr>
          <w:rFonts w:ascii="Times New Roman" w:hAnsi="Times New Roman" w:cs="Times New Roman"/>
          <w:sz w:val="24"/>
          <w:szCs w:val="24"/>
        </w:rPr>
        <w:t>, 22А.</w:t>
      </w:r>
    </w:p>
    <w:p w:rsidR="00C1175C" w:rsidRPr="00C7746A" w:rsidRDefault="00C1175C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4054" w:rsidRPr="00A02803" w:rsidRDefault="00AB737C" w:rsidP="00F97B9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803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A02803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Айыртауский район, с. Арыкбалык, ул. Сейфуллина, 16, тел.: 8-701-619-95-36,  8-71533-41-6-11, </w:t>
      </w:r>
      <w:proofErr w:type="spellStart"/>
      <w:r w:rsidR="007B4054" w:rsidRPr="00A0280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A0280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A02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A0280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A02803">
        <w:rPr>
          <w:rFonts w:ascii="Times New Roman" w:hAnsi="Times New Roman" w:cs="Times New Roman"/>
          <w:sz w:val="24"/>
          <w:szCs w:val="24"/>
        </w:rPr>
        <w:t>.</w:t>
      </w:r>
    </w:p>
    <w:p w:rsidR="00F02EB8" w:rsidRPr="001C52C4" w:rsidRDefault="00B65B3C" w:rsidP="00D0573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803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A02803">
        <w:rPr>
          <w:rFonts w:ascii="Times New Roman" w:hAnsi="Times New Roman" w:cs="Times New Roman"/>
          <w:sz w:val="24"/>
          <w:szCs w:val="24"/>
        </w:rPr>
        <w:t>0</w:t>
      </w:r>
      <w:r w:rsidRPr="00A02803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A02803">
        <w:rPr>
          <w:rFonts w:ascii="Times New Roman" w:hAnsi="Times New Roman" w:cs="Times New Roman"/>
          <w:sz w:val="24"/>
          <w:szCs w:val="24"/>
        </w:rPr>
        <w:t>8</w:t>
      </w:r>
      <w:r w:rsidRPr="00A02803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A02803">
        <w:rPr>
          <w:rFonts w:ascii="Times New Roman" w:hAnsi="Times New Roman" w:cs="Times New Roman"/>
          <w:sz w:val="24"/>
          <w:szCs w:val="24"/>
        </w:rPr>
        <w:t>4</w:t>
      </w:r>
      <w:r w:rsidRPr="00A02803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A02803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510A" w:rsidRPr="00A02803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A02803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1C52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EB8" w:rsidRPr="001C52C4" w:rsidSect="00A0280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51047"/>
    <w:rsid w:val="000551BA"/>
    <w:rsid w:val="00100327"/>
    <w:rsid w:val="00130037"/>
    <w:rsid w:val="001C52C4"/>
    <w:rsid w:val="001F45AD"/>
    <w:rsid w:val="001F7337"/>
    <w:rsid w:val="00231766"/>
    <w:rsid w:val="0025737E"/>
    <w:rsid w:val="00270FA6"/>
    <w:rsid w:val="00281C41"/>
    <w:rsid w:val="002A0A17"/>
    <w:rsid w:val="002A3582"/>
    <w:rsid w:val="003557AE"/>
    <w:rsid w:val="00356C78"/>
    <w:rsid w:val="003739AD"/>
    <w:rsid w:val="003A3F6F"/>
    <w:rsid w:val="00443997"/>
    <w:rsid w:val="004B7CBB"/>
    <w:rsid w:val="005A44FB"/>
    <w:rsid w:val="005B40EC"/>
    <w:rsid w:val="005E075E"/>
    <w:rsid w:val="005F7CC9"/>
    <w:rsid w:val="00656EAB"/>
    <w:rsid w:val="006A581A"/>
    <w:rsid w:val="006A6EDF"/>
    <w:rsid w:val="006F2A4E"/>
    <w:rsid w:val="00705F02"/>
    <w:rsid w:val="007B4054"/>
    <w:rsid w:val="00872050"/>
    <w:rsid w:val="00873C54"/>
    <w:rsid w:val="00880065"/>
    <w:rsid w:val="008912B1"/>
    <w:rsid w:val="009417BB"/>
    <w:rsid w:val="00993B05"/>
    <w:rsid w:val="009F030D"/>
    <w:rsid w:val="00A02803"/>
    <w:rsid w:val="00A30CA5"/>
    <w:rsid w:val="00A545E9"/>
    <w:rsid w:val="00A73B2D"/>
    <w:rsid w:val="00AB737C"/>
    <w:rsid w:val="00AF5C0E"/>
    <w:rsid w:val="00B0665B"/>
    <w:rsid w:val="00B157BF"/>
    <w:rsid w:val="00B1676B"/>
    <w:rsid w:val="00B176BC"/>
    <w:rsid w:val="00B27020"/>
    <w:rsid w:val="00B65B3C"/>
    <w:rsid w:val="00B86B15"/>
    <w:rsid w:val="00BD4EB9"/>
    <w:rsid w:val="00C1175C"/>
    <w:rsid w:val="00C52E33"/>
    <w:rsid w:val="00C57B92"/>
    <w:rsid w:val="00C72872"/>
    <w:rsid w:val="00C7746A"/>
    <w:rsid w:val="00D00270"/>
    <w:rsid w:val="00D05737"/>
    <w:rsid w:val="00D60A69"/>
    <w:rsid w:val="00D84577"/>
    <w:rsid w:val="00DD1201"/>
    <w:rsid w:val="00E12B84"/>
    <w:rsid w:val="00E2510A"/>
    <w:rsid w:val="00E46C45"/>
    <w:rsid w:val="00E73827"/>
    <w:rsid w:val="00E876C8"/>
    <w:rsid w:val="00F02EB8"/>
    <w:rsid w:val="00F23497"/>
    <w:rsid w:val="00F44C16"/>
    <w:rsid w:val="00F97B97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2">
    <w:name w:val="Body Text 2"/>
    <w:basedOn w:val="a"/>
    <w:link w:val="20"/>
    <w:rsid w:val="00F97B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7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6</cp:revision>
  <cp:lastPrinted>2020-03-26T11:49:00Z</cp:lastPrinted>
  <dcterms:created xsi:type="dcterms:W3CDTF">2021-07-22T03:40:00Z</dcterms:created>
  <dcterms:modified xsi:type="dcterms:W3CDTF">2021-07-22T03:59:00Z</dcterms:modified>
</cp:coreProperties>
</file>