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A4B89" w14:textId="21A06008" w:rsidR="00DF3987" w:rsidRPr="00D448F9" w:rsidRDefault="00D448F9" w:rsidP="00DF3987">
      <w:pPr>
        <w:keepLines/>
        <w:widowControl w:val="0"/>
        <w:spacing w:after="0" w:line="240" w:lineRule="auto"/>
        <w:jc w:val="center"/>
        <w:rPr>
          <w:rStyle w:val="anegp0gi0b9av8jahpyh"/>
          <w:rFonts w:ascii="Times New Roman" w:hAnsi="Times New Roman" w:cs="Times New Roman"/>
          <w:b/>
          <w:sz w:val="28"/>
          <w:szCs w:val="28"/>
        </w:rPr>
      </w:pPr>
      <w:r w:rsidRPr="00D448F9">
        <w:rPr>
          <w:rStyle w:val="anegp0gi0b9av8jahpyh"/>
          <w:rFonts w:ascii="Times New Roman" w:hAnsi="Times New Roman" w:cs="Times New Roman"/>
          <w:b/>
          <w:sz w:val="28"/>
          <w:szCs w:val="28"/>
        </w:rPr>
        <w:t>Талдамалық</w:t>
      </w:r>
      <w:r w:rsidRPr="00D44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48F9">
        <w:rPr>
          <w:rStyle w:val="anegp0gi0b9av8jahpyh"/>
          <w:rFonts w:ascii="Times New Roman" w:hAnsi="Times New Roman" w:cs="Times New Roman"/>
          <w:b/>
          <w:sz w:val="28"/>
          <w:szCs w:val="28"/>
        </w:rPr>
        <w:t>анықтама</w:t>
      </w:r>
      <w:r w:rsidRPr="00D44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48F9">
        <w:rPr>
          <w:rStyle w:val="anegp0gi0b9av8jahpyh"/>
          <w:rFonts w:ascii="Times New Roman" w:hAnsi="Times New Roman" w:cs="Times New Roman"/>
          <w:b/>
          <w:sz w:val="28"/>
          <w:szCs w:val="28"/>
        </w:rPr>
        <w:t>Солтүстік</w:t>
      </w:r>
      <w:r w:rsidRPr="00D44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48F9">
        <w:rPr>
          <w:rStyle w:val="anegp0gi0b9av8jahpyh"/>
          <w:rFonts w:ascii="Times New Roman" w:hAnsi="Times New Roman" w:cs="Times New Roman"/>
          <w:b/>
          <w:sz w:val="28"/>
          <w:szCs w:val="28"/>
        </w:rPr>
        <w:t>Қазақстан</w:t>
      </w:r>
      <w:r w:rsidRPr="00D44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48F9">
        <w:rPr>
          <w:rStyle w:val="anegp0gi0b9av8jahpyh"/>
          <w:rFonts w:ascii="Times New Roman" w:hAnsi="Times New Roman" w:cs="Times New Roman"/>
          <w:b/>
          <w:sz w:val="28"/>
          <w:szCs w:val="28"/>
        </w:rPr>
        <w:t>облысы</w:t>
      </w:r>
      <w:r w:rsidRPr="00D448F9">
        <w:rPr>
          <w:rFonts w:ascii="Times New Roman" w:hAnsi="Times New Roman" w:cs="Times New Roman"/>
          <w:b/>
          <w:sz w:val="28"/>
          <w:szCs w:val="28"/>
        </w:rPr>
        <w:t xml:space="preserve"> бойынша </w:t>
      </w:r>
      <w:r w:rsidRPr="00D448F9">
        <w:rPr>
          <w:rStyle w:val="anegp0gi0b9av8jahpyh"/>
          <w:rFonts w:ascii="Times New Roman" w:hAnsi="Times New Roman" w:cs="Times New Roman"/>
          <w:b/>
          <w:sz w:val="28"/>
          <w:szCs w:val="28"/>
        </w:rPr>
        <w:t>Мемлекеттік</w:t>
      </w:r>
      <w:r w:rsidRPr="00D448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448F9">
        <w:rPr>
          <w:rStyle w:val="anegp0gi0b9av8jahpyh"/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D448F9">
        <w:rPr>
          <w:rStyle w:val="anegp0gi0b9av8jahpyh"/>
          <w:rFonts w:ascii="Times New Roman" w:hAnsi="Times New Roman" w:cs="Times New Roman"/>
          <w:b/>
          <w:sz w:val="28"/>
          <w:szCs w:val="28"/>
        </w:rPr>
        <w:t>ірістер</w:t>
      </w:r>
      <w:r w:rsidRPr="00D44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48F9">
        <w:rPr>
          <w:rStyle w:val="anegp0gi0b9av8jahpyh"/>
          <w:rFonts w:ascii="Times New Roman" w:hAnsi="Times New Roman" w:cs="Times New Roman"/>
          <w:b/>
          <w:sz w:val="28"/>
          <w:szCs w:val="28"/>
        </w:rPr>
        <w:t>департаментінің</w:t>
      </w:r>
      <w:r w:rsidRPr="00D44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48F9">
        <w:rPr>
          <w:rStyle w:val="anegp0gi0b9av8jahpyh"/>
          <w:rFonts w:ascii="Times New Roman" w:hAnsi="Times New Roman" w:cs="Times New Roman"/>
          <w:b/>
          <w:sz w:val="28"/>
          <w:szCs w:val="28"/>
        </w:rPr>
        <w:t>құрылымдық</w:t>
      </w:r>
      <w:r w:rsidRPr="00D44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48F9">
        <w:rPr>
          <w:rStyle w:val="anegp0gi0b9av8jahpyh"/>
          <w:rFonts w:ascii="Times New Roman" w:hAnsi="Times New Roman" w:cs="Times New Roman"/>
          <w:b/>
          <w:sz w:val="28"/>
          <w:szCs w:val="28"/>
        </w:rPr>
        <w:t>бөлімшелеріндегі</w:t>
      </w:r>
      <w:r w:rsidRPr="00D448F9">
        <w:rPr>
          <w:rFonts w:ascii="Times New Roman" w:hAnsi="Times New Roman" w:cs="Times New Roman"/>
          <w:b/>
          <w:sz w:val="28"/>
          <w:szCs w:val="28"/>
        </w:rPr>
        <w:t xml:space="preserve"> сыбайлас </w:t>
      </w:r>
      <w:r w:rsidRPr="00D448F9">
        <w:rPr>
          <w:rStyle w:val="anegp0gi0b9av8jahpyh"/>
          <w:rFonts w:ascii="Times New Roman" w:hAnsi="Times New Roman" w:cs="Times New Roman"/>
          <w:b/>
          <w:sz w:val="28"/>
          <w:szCs w:val="28"/>
        </w:rPr>
        <w:t>жемқорлық</w:t>
      </w:r>
      <w:r w:rsidRPr="00D44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48F9">
        <w:rPr>
          <w:rStyle w:val="anegp0gi0b9av8jahpyh"/>
          <w:rFonts w:ascii="Times New Roman" w:hAnsi="Times New Roman" w:cs="Times New Roman"/>
          <w:b/>
          <w:sz w:val="28"/>
          <w:szCs w:val="28"/>
        </w:rPr>
        <w:t>тәуекелдерін</w:t>
      </w:r>
      <w:r w:rsidRPr="00D44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48F9">
        <w:rPr>
          <w:rStyle w:val="anegp0gi0b9av8jahpyh"/>
          <w:rFonts w:ascii="Times New Roman" w:hAnsi="Times New Roman" w:cs="Times New Roman"/>
          <w:b/>
          <w:sz w:val="28"/>
          <w:szCs w:val="28"/>
        </w:rPr>
        <w:t>ішкі</w:t>
      </w:r>
      <w:r w:rsidRPr="00D44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48F9">
        <w:rPr>
          <w:rStyle w:val="anegp0gi0b9av8jahpyh"/>
          <w:rFonts w:ascii="Times New Roman" w:hAnsi="Times New Roman" w:cs="Times New Roman"/>
          <w:b/>
          <w:sz w:val="28"/>
          <w:szCs w:val="28"/>
        </w:rPr>
        <w:t>талдау</w:t>
      </w:r>
      <w:r w:rsidRPr="00D44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48F9">
        <w:rPr>
          <w:rStyle w:val="anegp0gi0b9av8jahpyh"/>
          <w:rFonts w:ascii="Times New Roman" w:hAnsi="Times New Roman" w:cs="Times New Roman"/>
          <w:b/>
          <w:sz w:val="28"/>
          <w:szCs w:val="28"/>
        </w:rPr>
        <w:t>нәтижелері</w:t>
      </w:r>
      <w:r w:rsidRPr="00D44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48F9">
        <w:rPr>
          <w:rStyle w:val="anegp0gi0b9av8jahpyh"/>
          <w:rFonts w:ascii="Times New Roman" w:hAnsi="Times New Roman" w:cs="Times New Roman"/>
          <w:b/>
          <w:sz w:val="28"/>
          <w:szCs w:val="28"/>
        </w:rPr>
        <w:t>бойынша</w:t>
      </w:r>
    </w:p>
    <w:p w14:paraId="2090CA48" w14:textId="77777777" w:rsidR="00D448F9" w:rsidRPr="005B4354" w:rsidRDefault="00D448F9" w:rsidP="00DF3987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8096CB" w14:textId="73CA981D" w:rsidR="00DF3987" w:rsidRPr="000A146A" w:rsidRDefault="00DF3987" w:rsidP="00DF3987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A14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Солтүстік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Қазақстан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облысы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бойынша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Мемлекеттік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кірістер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департаментінің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(бұдан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әрі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-Департамент)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жұмыс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тобы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Департамент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басшысының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12.03.2025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жылғы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№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60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бұйрығының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негізінде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Қазақстан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Республикасы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Мемлекеттік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қызмет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істері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сыбайлас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жемқорлыққа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қарсы іс-қимыл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агенттіг</w:t>
      </w:r>
      <w:proofErr w:type="gramStart"/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і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Т</w:t>
      </w:r>
      <w:proofErr w:type="gramEnd"/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өрағасының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бұйрықтарымен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бекітілген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сыбайлас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жемқорлық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тәуекелдеріне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талдау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жүргізудің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үлгілі</w:t>
      </w:r>
      <w:proofErr w:type="gramStart"/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к</w:t>
      </w:r>
      <w:proofErr w:type="gramEnd"/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қағидаларына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сәйкес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Департаменттің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құрылымдық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бөлімшелерінің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қызметіндегі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сыбайлас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жемқорлық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тәуекелдеріне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талдау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жүргізді</w:t>
      </w:r>
      <w:r w:rsidRPr="000A14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25C34A" w14:textId="47F8115A" w:rsidR="00DF3987" w:rsidRPr="000A146A" w:rsidRDefault="00D448F9" w:rsidP="00DF3987">
      <w:pPr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Өткізу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мерзі</w:t>
      </w:r>
      <w:proofErr w:type="gramStart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</w:t>
      </w:r>
      <w:proofErr w:type="gramEnd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і:</w:t>
      </w:r>
      <w:r w:rsidRPr="000A146A">
        <w:rPr>
          <w:rFonts w:ascii="Times New Roman" w:hAnsi="Times New Roman" w:cs="Times New Roman"/>
          <w:sz w:val="28"/>
          <w:szCs w:val="28"/>
        </w:rPr>
        <w:t xml:space="preserve"> 01.04.2025 жылы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басталып</w:t>
      </w:r>
      <w:r w:rsidRPr="000A146A">
        <w:rPr>
          <w:rFonts w:ascii="Times New Roman" w:hAnsi="Times New Roman" w:cs="Times New Roman"/>
          <w:sz w:val="28"/>
          <w:szCs w:val="28"/>
        </w:rPr>
        <w:t xml:space="preserve">,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15.05.2024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жылы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аяқталды</w:t>
      </w:r>
      <w:r w:rsidR="00DF3987" w:rsidRPr="000A146A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</w:p>
    <w:p w14:paraId="28C1A3AF" w14:textId="5E50C8F2" w:rsidR="00DF3987" w:rsidRPr="000A146A" w:rsidRDefault="00D448F9" w:rsidP="00DF3987">
      <w:pPr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Бақыланатын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кезең: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01.04.2024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жылдан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31.03.2025 </w:t>
      </w:r>
      <w:proofErr w:type="gramStart"/>
      <w:r w:rsidRPr="000A146A">
        <w:rPr>
          <w:rFonts w:ascii="Times New Roman" w:hAnsi="Times New Roman" w:cs="Times New Roman"/>
          <w:sz w:val="28"/>
          <w:szCs w:val="28"/>
        </w:rPr>
        <w:t>жыл</w:t>
      </w:r>
      <w:proofErr w:type="gramEnd"/>
      <w:r w:rsidRPr="000A146A">
        <w:rPr>
          <w:rFonts w:ascii="Times New Roman" w:hAnsi="Times New Roman" w:cs="Times New Roman"/>
          <w:sz w:val="28"/>
          <w:szCs w:val="28"/>
        </w:rPr>
        <w:t>ға дейін</w:t>
      </w:r>
      <w:r w:rsidR="00DF3987" w:rsidRPr="000A146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7B13416" w14:textId="2FEBF576" w:rsidR="00DF3987" w:rsidRPr="000A146A" w:rsidRDefault="00D448F9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Әдістемелік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ұ</w:t>
      </w:r>
      <w:proofErr w:type="gramStart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сынымдар</w:t>
      </w:r>
      <w:proofErr w:type="gramEnd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ға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сәйкес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Департаменттің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сыбайлас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жемқорлық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тәуекелдеріне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талдау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келесі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бағыттар</w:t>
      </w:r>
      <w:r w:rsidRPr="000A146A">
        <w:rPr>
          <w:rFonts w:ascii="Times New Roman" w:hAnsi="Times New Roman" w:cs="Times New Roman"/>
          <w:sz w:val="28"/>
          <w:szCs w:val="28"/>
        </w:rPr>
        <w:t xml:space="preserve"> бойынша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жүзеге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асырылды</w:t>
      </w:r>
      <w:r w:rsidR="00DF3987" w:rsidRPr="000A146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5427FCB8" w14:textId="281CC593" w:rsidR="00DF3987" w:rsidRPr="000A146A" w:rsidRDefault="00D448F9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Департаменттің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қызметіне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қатысты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нормативті</w:t>
      </w:r>
      <w:proofErr w:type="gramStart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к-</w:t>
      </w:r>
      <w:proofErr w:type="gramEnd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құқықтық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актілерде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сыбайлас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жемқорлық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тәуекелдерін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анықтау</w:t>
      </w:r>
      <w:r w:rsidR="00DF3987" w:rsidRPr="000A146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1D16F8AF" w14:textId="7F5CC13B" w:rsidR="00DF3987" w:rsidRPr="000A146A" w:rsidRDefault="00D448F9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A146A">
        <w:rPr>
          <w:rFonts w:ascii="Times New Roman" w:hAnsi="Times New Roman" w:cs="Times New Roman"/>
          <w:sz w:val="28"/>
          <w:szCs w:val="28"/>
        </w:rPr>
        <w:t xml:space="preserve">Сыбайлас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жемқорлық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тәуекелдерін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талдауды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жұмыс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тобының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құрамы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жүргізді,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бұ</w:t>
      </w:r>
      <w:proofErr w:type="gramStart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л</w:t>
      </w:r>
      <w:proofErr w:type="gramEnd"/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ретте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тәуелсіз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сарапшылар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(мамандар)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тартылмады</w:t>
      </w:r>
      <w:r w:rsidR="00DF3987" w:rsidRPr="000A146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154F2340" w14:textId="56ECC7FC" w:rsidR="00DF3987" w:rsidRPr="000A146A" w:rsidRDefault="00D448F9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 w:bidi="ru-RU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Департаменттің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оның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аумақтық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бөлімшелерінің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ұйымды</w:t>
      </w:r>
      <w:proofErr w:type="gramStart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қ-</w:t>
      </w:r>
      <w:proofErr w:type="gramEnd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басқару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қызметінде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сыбайлас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жемқорлық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тәуекелдерін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анықтау</w:t>
      </w:r>
      <w:r w:rsidR="00DF3987" w:rsidRPr="000A146A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 w:bidi="ru-RU"/>
        </w:rPr>
        <w:t xml:space="preserve">. </w:t>
      </w:r>
    </w:p>
    <w:p w14:paraId="18080147" w14:textId="010CEC97" w:rsidR="00DF3987" w:rsidRPr="000A146A" w:rsidRDefault="00D448F9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Департаментте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Сыбайлас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жемқорлық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тәуекелдерін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анықтау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келесі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мәселелер</w:t>
      </w:r>
      <w:r w:rsidRPr="000A146A">
        <w:rPr>
          <w:rFonts w:ascii="Times New Roman" w:hAnsi="Times New Roman" w:cs="Times New Roman"/>
          <w:sz w:val="28"/>
          <w:szCs w:val="28"/>
        </w:rPr>
        <w:t xml:space="preserve"> бойынша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жүргізілді</w:t>
      </w:r>
      <w:r w:rsidR="00DF3987" w:rsidRPr="000A146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0625CF06" w14:textId="0F87F3E5" w:rsidR="00DF3987" w:rsidRPr="000A146A" w:rsidRDefault="00DF3987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46A">
        <w:rPr>
          <w:rFonts w:ascii="Times New Roman" w:hAnsi="Times New Roman" w:cs="Times New Roman"/>
          <w:sz w:val="28"/>
          <w:szCs w:val="28"/>
        </w:rPr>
        <w:t xml:space="preserve">1)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персоналды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басқару,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оның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ішінде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сыбайлас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жемқорлық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тәуекелдеріне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ұшыраған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лауазымдарды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ай</w:t>
      </w:r>
      <w:proofErr w:type="gramEnd"/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қындау</w:t>
      </w:r>
      <w:r w:rsidRPr="000A146A">
        <w:rPr>
          <w:rFonts w:ascii="Times New Roman" w:hAnsi="Times New Roman" w:cs="Times New Roman"/>
          <w:sz w:val="28"/>
          <w:szCs w:val="28"/>
        </w:rPr>
        <w:t>;</w:t>
      </w:r>
    </w:p>
    <w:p w14:paraId="7383BE91" w14:textId="790AE9B6" w:rsidR="00DF3987" w:rsidRPr="000A146A" w:rsidRDefault="00DF3987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46A">
        <w:rPr>
          <w:rFonts w:ascii="Times New Roman" w:hAnsi="Times New Roman" w:cs="Times New Roman"/>
          <w:sz w:val="28"/>
          <w:szCs w:val="28"/>
        </w:rPr>
        <w:t xml:space="preserve">2)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мү</w:t>
      </w:r>
      <w:proofErr w:type="gramStart"/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дделер</w:t>
      </w:r>
      <w:proofErr w:type="gramEnd"/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қақтығысын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реттеу</w:t>
      </w:r>
      <w:r w:rsidRPr="000A146A">
        <w:rPr>
          <w:rFonts w:ascii="Times New Roman" w:hAnsi="Times New Roman" w:cs="Times New Roman"/>
          <w:sz w:val="28"/>
          <w:szCs w:val="28"/>
        </w:rPr>
        <w:t>;</w:t>
      </w:r>
    </w:p>
    <w:p w14:paraId="2032B305" w14:textId="422813C6" w:rsidR="00DF3987" w:rsidRPr="000A146A" w:rsidRDefault="00DF3987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46A">
        <w:rPr>
          <w:rFonts w:ascii="Times New Roman" w:hAnsi="Times New Roman" w:cs="Times New Roman"/>
          <w:sz w:val="28"/>
          <w:szCs w:val="28"/>
        </w:rPr>
        <w:t xml:space="preserve">3)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Мемлекеттік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қызмет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көрсету</w:t>
      </w:r>
      <w:r w:rsidRPr="000A146A">
        <w:rPr>
          <w:rFonts w:ascii="Times New Roman" w:hAnsi="Times New Roman" w:cs="Times New Roman"/>
          <w:sz w:val="28"/>
          <w:szCs w:val="28"/>
        </w:rPr>
        <w:t>;</w:t>
      </w:r>
    </w:p>
    <w:p w14:paraId="540A817C" w14:textId="6F8A33F8" w:rsidR="00DF3987" w:rsidRPr="000A146A" w:rsidRDefault="00DF3987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46A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р</w:t>
      </w:r>
      <w:proofErr w:type="gramEnd"/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ұқсат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беру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функцияларын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іске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асыру</w:t>
      </w:r>
      <w:r w:rsidRPr="000A146A">
        <w:rPr>
          <w:rFonts w:ascii="Times New Roman" w:hAnsi="Times New Roman" w:cs="Times New Roman"/>
          <w:sz w:val="28"/>
          <w:szCs w:val="28"/>
        </w:rPr>
        <w:t>;</w:t>
      </w:r>
    </w:p>
    <w:p w14:paraId="32165481" w14:textId="5E9BDDA8" w:rsidR="00DF3987" w:rsidRPr="000A146A" w:rsidRDefault="00DF3987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46A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ба</w:t>
      </w:r>
      <w:proofErr w:type="gramEnd"/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қылау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функцияларын</w:t>
      </w:r>
      <w:r w:rsidR="00D448F9" w:rsidRPr="000A146A">
        <w:rPr>
          <w:rFonts w:ascii="Times New Roman" w:hAnsi="Times New Roman" w:cs="Times New Roman"/>
          <w:sz w:val="28"/>
          <w:szCs w:val="28"/>
        </w:rPr>
        <w:t xml:space="preserve"> іске </w:t>
      </w:r>
      <w:r w:rsidR="00D448F9" w:rsidRPr="000A146A">
        <w:rPr>
          <w:rStyle w:val="anegp0gi0b9av8jahpyh"/>
          <w:rFonts w:ascii="Times New Roman" w:hAnsi="Times New Roman" w:cs="Times New Roman"/>
          <w:sz w:val="28"/>
          <w:szCs w:val="28"/>
        </w:rPr>
        <w:t>асыру</w:t>
      </w:r>
      <w:r w:rsidRPr="000A146A">
        <w:rPr>
          <w:rFonts w:ascii="Times New Roman" w:hAnsi="Times New Roman" w:cs="Times New Roman"/>
          <w:sz w:val="28"/>
          <w:szCs w:val="28"/>
        </w:rPr>
        <w:t>.</w:t>
      </w:r>
    </w:p>
    <w:p w14:paraId="1DB4A644" w14:textId="77777777" w:rsidR="00DF3987" w:rsidRPr="000A146A" w:rsidRDefault="00DF3987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EA332D" w14:textId="77777777" w:rsidR="00DF3987" w:rsidRPr="000A146A" w:rsidRDefault="00DF3987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BA222F" w14:textId="75599E38" w:rsidR="00DF3987" w:rsidRPr="000A146A" w:rsidRDefault="00DF3987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A146A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D448F9" w:rsidRPr="000A146A">
        <w:rPr>
          <w:rStyle w:val="anegp0gi0b9av8jahpyh"/>
          <w:rFonts w:ascii="Times New Roman" w:hAnsi="Times New Roman" w:cs="Times New Roman"/>
          <w:b/>
          <w:sz w:val="28"/>
          <w:szCs w:val="28"/>
        </w:rPr>
        <w:t>Персоналды</w:t>
      </w:r>
      <w:r w:rsidR="00D448F9" w:rsidRPr="000A14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b/>
          <w:sz w:val="28"/>
          <w:szCs w:val="28"/>
        </w:rPr>
        <w:t>басқару,</w:t>
      </w:r>
      <w:r w:rsidR="00D448F9" w:rsidRPr="000A14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b/>
          <w:sz w:val="28"/>
          <w:szCs w:val="28"/>
        </w:rPr>
        <w:t>оның</w:t>
      </w:r>
      <w:r w:rsidR="00D448F9" w:rsidRPr="000A14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b/>
          <w:sz w:val="28"/>
          <w:szCs w:val="28"/>
        </w:rPr>
        <w:t>ішінде</w:t>
      </w:r>
      <w:r w:rsidR="00D448F9" w:rsidRPr="000A14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b/>
          <w:sz w:val="28"/>
          <w:szCs w:val="28"/>
        </w:rPr>
        <w:t>кадрлардың</w:t>
      </w:r>
      <w:r w:rsidR="00D448F9" w:rsidRPr="000A146A">
        <w:rPr>
          <w:rFonts w:ascii="Times New Roman" w:hAnsi="Times New Roman" w:cs="Times New Roman"/>
          <w:b/>
          <w:sz w:val="28"/>
          <w:szCs w:val="28"/>
        </w:rPr>
        <w:t xml:space="preserve"> ауысуы</w:t>
      </w:r>
    </w:p>
    <w:p w14:paraId="0EBE40F1" w14:textId="340074C5" w:rsidR="00DF3987" w:rsidRPr="000A146A" w:rsidRDefault="00D448F9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6A">
        <w:rPr>
          <w:rFonts w:ascii="Times New Roman" w:hAnsi="Times New Roman" w:cs="Times New Roman"/>
          <w:sz w:val="28"/>
          <w:szCs w:val="28"/>
        </w:rPr>
        <w:t xml:space="preserve">01.04.2025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жылғы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жағдай</w:t>
      </w:r>
      <w:r w:rsidRPr="000A146A">
        <w:rPr>
          <w:rFonts w:ascii="Times New Roman" w:hAnsi="Times New Roman" w:cs="Times New Roman"/>
          <w:sz w:val="28"/>
          <w:szCs w:val="28"/>
        </w:rPr>
        <w:t xml:space="preserve"> бойынша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Департаменттің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бекітілген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штат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саны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381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бірлі</w:t>
      </w:r>
      <w:proofErr w:type="gramStart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к</w:t>
      </w:r>
      <w:proofErr w:type="gramEnd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оның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ішінде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облыстық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СО-182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аппараты,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аумақтық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аудандық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басқармалар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Петропавл</w:t>
      </w:r>
      <w:r w:rsidRPr="000A146A">
        <w:rPr>
          <w:rFonts w:ascii="Times New Roman" w:hAnsi="Times New Roman" w:cs="Times New Roman"/>
          <w:sz w:val="28"/>
          <w:szCs w:val="28"/>
        </w:rPr>
        <w:t xml:space="preserve"> қаласы бойынша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CR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199</w:t>
      </w:r>
      <w:r w:rsidR="00DF3987" w:rsidRPr="000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3CE0530" w14:textId="11166911" w:rsidR="00DF3987" w:rsidRPr="000A146A" w:rsidRDefault="00D448F9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01.04.2024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жыл</w:t>
      </w:r>
      <w:proofErr w:type="gramEnd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ға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әкімшілік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мемлекеттік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қызметшілердің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нақты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саны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364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құрады</w:t>
      </w:r>
      <w:r w:rsidRPr="000A146A">
        <w:rPr>
          <w:rFonts w:ascii="Times New Roman" w:hAnsi="Times New Roman" w:cs="Times New Roman"/>
          <w:sz w:val="28"/>
          <w:szCs w:val="28"/>
        </w:rPr>
        <w:t xml:space="preserve">,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облыстық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аппарат</w:t>
      </w:r>
      <w:r w:rsidRPr="000A146A">
        <w:rPr>
          <w:rFonts w:ascii="Times New Roman" w:hAnsi="Times New Roman" w:cs="Times New Roman"/>
          <w:sz w:val="28"/>
          <w:szCs w:val="28"/>
        </w:rPr>
        <w:t xml:space="preserve"> бойынша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6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аудандық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басқармалар</w:t>
      </w:r>
      <w:r w:rsidRPr="000A146A">
        <w:rPr>
          <w:rFonts w:ascii="Times New Roman" w:hAnsi="Times New Roman" w:cs="Times New Roman"/>
          <w:sz w:val="28"/>
          <w:szCs w:val="28"/>
        </w:rPr>
        <w:t xml:space="preserve"> бойынша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12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бос</w:t>
      </w:r>
      <w:r w:rsidRPr="000A146A">
        <w:rPr>
          <w:rFonts w:ascii="Times New Roman" w:hAnsi="Times New Roman" w:cs="Times New Roman"/>
          <w:sz w:val="28"/>
          <w:szCs w:val="28"/>
        </w:rPr>
        <w:t xml:space="preserve"> жұмыс орны бар</w:t>
      </w:r>
      <w:r w:rsidR="00DF3987" w:rsidRPr="000A14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DE861C" w14:textId="01D2440A" w:rsidR="00A81F6F" w:rsidRPr="000A146A" w:rsidRDefault="00D448F9" w:rsidP="00A81F6F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6A">
        <w:rPr>
          <w:rFonts w:ascii="Times New Roman" w:hAnsi="Times New Roman" w:cs="Times New Roman"/>
          <w:sz w:val="28"/>
          <w:szCs w:val="28"/>
        </w:rPr>
        <w:t xml:space="preserve">01.04.2024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жылдан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бастап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31.03.2025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жыл</w:t>
      </w:r>
      <w:proofErr w:type="gramEnd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ға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дейінгі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кезеңде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113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қызметкер,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оның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ішінде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өз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қалауы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бойынша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–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30,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басқа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органдарға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11,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теріс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себептер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2,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зейнеткерлікке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1,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қайтыс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болуына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байланысты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3,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көшуге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байланысты,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бала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күтімі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бойынша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басқа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да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себептер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–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5</w:t>
      </w:r>
      <w:r w:rsidRPr="000A146A">
        <w:rPr>
          <w:rFonts w:ascii="Times New Roman" w:hAnsi="Times New Roman" w:cs="Times New Roman"/>
          <w:sz w:val="28"/>
          <w:szCs w:val="28"/>
        </w:rPr>
        <w:t xml:space="preserve">.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ауыстыру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тәртібімен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органның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ішіндегі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конкурс</w:t>
      </w:r>
      <w:r w:rsidRPr="000A146A">
        <w:rPr>
          <w:rFonts w:ascii="Times New Roman" w:hAnsi="Times New Roman" w:cs="Times New Roman"/>
          <w:sz w:val="28"/>
          <w:szCs w:val="28"/>
        </w:rPr>
        <w:t xml:space="preserve"> бойынша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-57,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сырқаты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бойынша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-3,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шарт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мерзі</w:t>
      </w:r>
      <w:proofErr w:type="gramStart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</w:t>
      </w:r>
      <w:proofErr w:type="gramEnd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өткеннен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кейін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-1</w:t>
      </w:r>
      <w:r w:rsidR="00A81F6F" w:rsidRPr="000A14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F5BBA5" w14:textId="0C0CE63A" w:rsidR="00DF3987" w:rsidRPr="000A146A" w:rsidRDefault="00D448F9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lastRenderedPageBreak/>
        <w:t>Ведомстволық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бағынысты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білім</w:t>
      </w:r>
      <w:r w:rsidRPr="000A146A">
        <w:rPr>
          <w:rFonts w:ascii="Times New Roman" w:hAnsi="Times New Roman" w:cs="Times New Roman"/>
          <w:sz w:val="28"/>
          <w:szCs w:val="28"/>
        </w:rPr>
        <w:t xml:space="preserve"> беру ұйымында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70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маман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біліктілігін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арттырды</w:t>
      </w:r>
      <w:r w:rsidRPr="000A146A">
        <w:rPr>
          <w:rFonts w:ascii="Times New Roman" w:hAnsi="Times New Roman" w:cs="Times New Roman"/>
          <w:sz w:val="28"/>
          <w:szCs w:val="28"/>
        </w:rPr>
        <w:t xml:space="preserve">,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алғаш</w:t>
      </w:r>
      <w:r w:rsidRPr="000A146A">
        <w:rPr>
          <w:rFonts w:ascii="Times New Roman" w:hAnsi="Times New Roman" w:cs="Times New Roman"/>
          <w:sz w:val="28"/>
          <w:szCs w:val="28"/>
        </w:rPr>
        <w:t xml:space="preserve"> рет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қабылданған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20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қызметкер</w:t>
      </w:r>
      <w:r w:rsidRPr="000A146A">
        <w:rPr>
          <w:rFonts w:ascii="Times New Roman" w:hAnsi="Times New Roman" w:cs="Times New Roman"/>
          <w:sz w:val="28"/>
          <w:szCs w:val="28"/>
        </w:rPr>
        <w:t xml:space="preserve"> қайта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даярлаудан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ө</w:t>
      </w:r>
      <w:proofErr w:type="gramStart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тт</w:t>
      </w:r>
      <w:proofErr w:type="gramEnd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і,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оның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ішінде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облыстық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аппараттан-5,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АМКБ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–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15</w:t>
      </w:r>
      <w:r w:rsidR="00DF3987" w:rsidRPr="000A14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2C88B4" w14:textId="79F28F23" w:rsidR="00DF3987" w:rsidRPr="000A146A" w:rsidRDefault="00D448F9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A146A">
        <w:rPr>
          <w:rFonts w:ascii="Times New Roman" w:hAnsi="Times New Roman" w:cs="Times New Roman"/>
          <w:sz w:val="28"/>
          <w:szCs w:val="28"/>
        </w:rPr>
        <w:t xml:space="preserve">01.04.2024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жылдан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бастап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31.03.2025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жылға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дейінгі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кезеңде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қызметке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кі</w:t>
      </w:r>
      <w:proofErr w:type="gramStart"/>
      <w:r w:rsidRPr="000A146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A146A">
        <w:rPr>
          <w:rFonts w:ascii="Times New Roman" w:hAnsi="Times New Roman" w:cs="Times New Roman"/>
          <w:sz w:val="28"/>
          <w:szCs w:val="28"/>
        </w:rPr>
        <w:t xml:space="preserve"> келтіретін іс-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әрекеттері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үшін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2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қызметкер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тәртіптік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жауапкершілікке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тартылды</w:t>
      </w:r>
      <w:r w:rsidR="00DF3987" w:rsidRPr="000A14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14:paraId="098525A7" w14:textId="2CDB6636" w:rsidR="00DF3987" w:rsidRPr="000A146A" w:rsidRDefault="00D448F9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Департаментте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оның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аумақтық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бөлімшелерінде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қызмет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өткеру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процестерін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зерделеу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(бос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лауазымдар</w:t>
      </w:r>
      <w:proofErr w:type="gramEnd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ға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конкурстар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өткізу,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тәртіптік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жазалар</w:t>
      </w:r>
      <w:r w:rsidRPr="000A146A">
        <w:rPr>
          <w:rFonts w:ascii="Times New Roman" w:hAnsi="Times New Roman" w:cs="Times New Roman"/>
          <w:sz w:val="28"/>
          <w:szCs w:val="28"/>
        </w:rPr>
        <w:t xml:space="preserve"> қолдану, қайта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даярлау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біліктілікті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арттыру,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тәлімгерлік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</w:t>
      </w:r>
      <w:r w:rsidRPr="000A146A">
        <w:rPr>
          <w:rFonts w:ascii="Times New Roman" w:hAnsi="Times New Roman" w:cs="Times New Roman"/>
          <w:sz w:val="28"/>
          <w:szCs w:val="28"/>
        </w:rPr>
        <w:t>. б.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)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олардың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тұтастай</w:t>
      </w:r>
      <w:r w:rsidRPr="000A146A">
        <w:rPr>
          <w:rFonts w:ascii="Times New Roman" w:hAnsi="Times New Roman" w:cs="Times New Roman"/>
          <w:sz w:val="28"/>
          <w:szCs w:val="28"/>
        </w:rPr>
        <w:t xml:space="preserve"> алғанда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қызмет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туралы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заңнаманың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белгіленген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талаптарына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сәйкес келетіндігін көрсетті</w:t>
      </w:r>
      <w:r w:rsidR="00DF3987" w:rsidRPr="000A146A">
        <w:rPr>
          <w:rFonts w:ascii="Times New Roman" w:eastAsia="Cambria" w:hAnsi="Times New Roman" w:cs="Times New Roman"/>
          <w:sz w:val="28"/>
          <w:szCs w:val="28"/>
        </w:rPr>
        <w:t>.</w:t>
      </w:r>
    </w:p>
    <w:p w14:paraId="54023D5A" w14:textId="0217C424" w:rsidR="00DF3987" w:rsidRPr="000A146A" w:rsidRDefault="00D448F9" w:rsidP="00DF3987">
      <w:pPr>
        <w:widowControl w:val="0"/>
        <w:pBdr>
          <w:bottom w:val="single" w:sz="4" w:space="31" w:color="FFFFFF"/>
        </w:pBdr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Солтүстік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Қазақстан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облысы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кірістер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органдарының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қызметкерлері,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оның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ішінде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қызметке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алғаш</w:t>
      </w:r>
      <w:r w:rsidRPr="000A146A">
        <w:rPr>
          <w:rFonts w:ascii="Times New Roman" w:hAnsi="Times New Roman" w:cs="Times New Roman"/>
          <w:sz w:val="28"/>
          <w:szCs w:val="28"/>
        </w:rPr>
        <w:t xml:space="preserve"> рет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қабылданған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"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сыбайлас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жемқорлыққа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қарсы іс-қимыл туралы "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Қазақстан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Республикасы</w:t>
      </w:r>
      <w:proofErr w:type="gramStart"/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З</w:t>
      </w:r>
      <w:proofErr w:type="gramEnd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аңының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3</w:t>
      </w:r>
      <w:r w:rsidRPr="000A146A">
        <w:rPr>
          <w:rFonts w:ascii="Times New Roman" w:hAnsi="Times New Roman" w:cs="Times New Roman"/>
          <w:sz w:val="28"/>
          <w:szCs w:val="28"/>
        </w:rPr>
        <w:t>-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тармағының</w:t>
      </w:r>
      <w:r w:rsidRPr="000A146A">
        <w:rPr>
          <w:rFonts w:ascii="Times New Roman" w:hAnsi="Times New Roman" w:cs="Times New Roman"/>
          <w:sz w:val="28"/>
          <w:szCs w:val="28"/>
        </w:rPr>
        <w:t xml:space="preserve">,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12</w:t>
      </w:r>
      <w:r w:rsidRPr="000A146A">
        <w:rPr>
          <w:rFonts w:ascii="Times New Roman" w:hAnsi="Times New Roman" w:cs="Times New Roman"/>
          <w:sz w:val="28"/>
          <w:szCs w:val="28"/>
        </w:rPr>
        <w:t xml:space="preserve">-бабының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талаптарын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толық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көлемде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орындайды</w:t>
      </w:r>
      <w:r w:rsidRPr="000A146A">
        <w:rPr>
          <w:rFonts w:ascii="Times New Roman" w:hAnsi="Times New Roman" w:cs="Times New Roman"/>
          <w:sz w:val="28"/>
          <w:szCs w:val="28"/>
        </w:rPr>
        <w:t xml:space="preserve">, қол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қойғызып</w:t>
      </w:r>
      <w:r w:rsidRPr="000A146A">
        <w:rPr>
          <w:rFonts w:ascii="Times New Roman" w:hAnsi="Times New Roman" w:cs="Times New Roman"/>
          <w:sz w:val="28"/>
          <w:szCs w:val="28"/>
        </w:rPr>
        <w:t xml:space="preserve"> сыбайлас жемқорлыққа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қарсы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шектеулер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қабылданды</w:t>
      </w:r>
      <w:r w:rsidR="00DF3987" w:rsidRPr="000A14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14:paraId="74F87CAF" w14:textId="206B8B3E" w:rsidR="00DF3987" w:rsidRPr="000A146A" w:rsidRDefault="00D448F9" w:rsidP="00DF3987">
      <w:pPr>
        <w:widowControl w:val="0"/>
        <w:pBdr>
          <w:bottom w:val="single" w:sz="4" w:space="31" w:color="FFFFFF"/>
        </w:pBdr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46A">
        <w:rPr>
          <w:rFonts w:ascii="Times New Roman" w:hAnsi="Times New Roman" w:cs="Times New Roman"/>
          <w:sz w:val="28"/>
          <w:szCs w:val="28"/>
        </w:rPr>
        <w:t xml:space="preserve">01.04.2024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жылдан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бастап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31.03.2025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жыл</w:t>
      </w:r>
      <w:proofErr w:type="gramEnd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ға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дейінгі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кезеңде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55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қызметкер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тәртіптік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жауапкершілікке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тартылды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(ескерту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11,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сөгіс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–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37,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қатаң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сөгіс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–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4,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толық</w:t>
      </w:r>
      <w:r w:rsidRPr="000A146A">
        <w:rPr>
          <w:rFonts w:ascii="Times New Roman" w:hAnsi="Times New Roman" w:cs="Times New Roman"/>
          <w:sz w:val="28"/>
          <w:szCs w:val="28"/>
        </w:rPr>
        <w:t xml:space="preserve"> емес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қызметтік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сәйкестік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туралы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ескерту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–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1,</w:t>
      </w:r>
      <w:r w:rsidRPr="000A146A">
        <w:rPr>
          <w:rFonts w:ascii="Times New Roman" w:hAnsi="Times New Roman" w:cs="Times New Roman"/>
          <w:sz w:val="28"/>
          <w:szCs w:val="28"/>
        </w:rPr>
        <w:t xml:space="preserve"> жұмыстан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шығару-2</w:t>
      </w:r>
      <w:r w:rsidR="00DF3987" w:rsidRPr="000A146A">
        <w:rPr>
          <w:rFonts w:ascii="Times New Roman" w:eastAsia="Cambria" w:hAnsi="Times New Roman" w:cs="Times New Roman"/>
          <w:sz w:val="28"/>
          <w:szCs w:val="28"/>
        </w:rPr>
        <w:t>).</w:t>
      </w:r>
    </w:p>
    <w:p w14:paraId="7BD4415A" w14:textId="482C0A30" w:rsidR="00DF3987" w:rsidRPr="000A146A" w:rsidRDefault="00D448F9" w:rsidP="00DF3987">
      <w:pPr>
        <w:widowControl w:val="0"/>
        <w:pBdr>
          <w:bottom w:val="single" w:sz="4" w:space="31" w:color="FFFFFF"/>
        </w:pBdr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Жа</w:t>
      </w:r>
      <w:proofErr w:type="gramEnd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ңа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теріс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қылық</w:t>
      </w:r>
      <w:r w:rsidRPr="000A146A">
        <w:rPr>
          <w:rFonts w:ascii="Times New Roman" w:hAnsi="Times New Roman" w:cs="Times New Roman"/>
          <w:sz w:val="28"/>
          <w:szCs w:val="28"/>
        </w:rPr>
        <w:t xml:space="preserve"> жасаған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кезде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тәртіптік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жазаларды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мерзімінен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бұрын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алу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фактілері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анықталған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жоқ</w:t>
      </w:r>
      <w:r w:rsidR="00DF3987" w:rsidRPr="000A14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14:paraId="18DC1C99" w14:textId="1BC5871B" w:rsidR="00DF3987" w:rsidRPr="000A146A" w:rsidRDefault="00D448F9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Департамент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қызметінде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персоналды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басқару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</w:t>
      </w:r>
      <w:proofErr w:type="gramEnd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әселелері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бойынша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жүргізілген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талдау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барысында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сыбайлас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жемқорлық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тәуекелдері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анықталған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жоқ</w:t>
      </w:r>
      <w:r w:rsidR="00DF3987" w:rsidRPr="000A146A">
        <w:rPr>
          <w:rFonts w:ascii="Times New Roman" w:eastAsia="Cambria" w:hAnsi="Times New Roman" w:cs="Times New Roman"/>
          <w:sz w:val="28"/>
          <w:szCs w:val="28"/>
        </w:rPr>
        <w:t>.</w:t>
      </w:r>
    </w:p>
    <w:p w14:paraId="4F41D9A5" w14:textId="77777777" w:rsidR="00DF3987" w:rsidRPr="000A146A" w:rsidRDefault="00DF3987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05CCEB87" w14:textId="77777777" w:rsidR="00B6696D" w:rsidRPr="000A146A" w:rsidRDefault="00B6696D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b/>
          <w:i/>
          <w:sz w:val="28"/>
          <w:szCs w:val="28"/>
        </w:rPr>
      </w:pPr>
    </w:p>
    <w:p w14:paraId="2C477465" w14:textId="2EC524C6" w:rsidR="00DF3987" w:rsidRPr="000A146A" w:rsidRDefault="00DF3987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A146A">
        <w:rPr>
          <w:rFonts w:ascii="Times New Roman" w:eastAsia="Cambria" w:hAnsi="Times New Roman" w:cs="Times New Roman"/>
          <w:b/>
          <w:i/>
          <w:sz w:val="28"/>
          <w:szCs w:val="28"/>
        </w:rPr>
        <w:t xml:space="preserve">2. </w:t>
      </w:r>
      <w:r w:rsidR="00D448F9" w:rsidRPr="000A146A">
        <w:rPr>
          <w:rStyle w:val="anegp0gi0b9av8jahpyh"/>
          <w:rFonts w:ascii="Times New Roman" w:hAnsi="Times New Roman" w:cs="Times New Roman"/>
          <w:b/>
          <w:sz w:val="28"/>
          <w:szCs w:val="28"/>
        </w:rPr>
        <w:t>Мү</w:t>
      </w:r>
      <w:proofErr w:type="gramStart"/>
      <w:r w:rsidR="00D448F9" w:rsidRPr="000A146A">
        <w:rPr>
          <w:rStyle w:val="anegp0gi0b9av8jahpyh"/>
          <w:rFonts w:ascii="Times New Roman" w:hAnsi="Times New Roman" w:cs="Times New Roman"/>
          <w:b/>
          <w:sz w:val="28"/>
          <w:szCs w:val="28"/>
        </w:rPr>
        <w:t>дделер</w:t>
      </w:r>
      <w:proofErr w:type="gramEnd"/>
      <w:r w:rsidR="00D448F9" w:rsidRPr="000A14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b/>
          <w:sz w:val="28"/>
          <w:szCs w:val="28"/>
        </w:rPr>
        <w:t>қақтығысын</w:t>
      </w:r>
      <w:r w:rsidR="00D448F9" w:rsidRPr="000A14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8F9" w:rsidRPr="000A146A">
        <w:rPr>
          <w:rStyle w:val="anegp0gi0b9av8jahpyh"/>
          <w:rFonts w:ascii="Times New Roman" w:hAnsi="Times New Roman" w:cs="Times New Roman"/>
          <w:b/>
          <w:sz w:val="28"/>
          <w:szCs w:val="28"/>
        </w:rPr>
        <w:t>реттеу</w:t>
      </w:r>
    </w:p>
    <w:p w14:paraId="4C491E48" w14:textId="65DAC9D6" w:rsidR="00DF3987" w:rsidRPr="000A146A" w:rsidRDefault="00D448F9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қызметтегі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этикалық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бақылау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сыбайлас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жемқорлық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кө</w:t>
      </w:r>
      <w:proofErr w:type="gramStart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р</w:t>
      </w:r>
      <w:proofErr w:type="gramEnd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іністерінің,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қызметтік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этиканы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бұзудың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мүдделер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қақтығысын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реттеудің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маңызды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тетігі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болып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табылады</w:t>
      </w:r>
      <w:r w:rsidR="00DF3987" w:rsidRPr="000A146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1B96F6" w14:textId="3142AB80" w:rsidR="00DF3987" w:rsidRPr="000A146A" w:rsidRDefault="00D448F9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Орталық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жергілікті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органдарда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ә</w:t>
      </w:r>
      <w:proofErr w:type="gramStart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деп</w:t>
      </w:r>
      <w:proofErr w:type="gramEnd"/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жөніндегі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уәкілдер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институтын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енгізу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қызметшілердің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қызметтік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тәртібі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мен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жауапкершілігін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арттыру,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сондай</w:t>
      </w:r>
      <w:r w:rsidRPr="000A146A">
        <w:rPr>
          <w:rFonts w:ascii="Times New Roman" w:hAnsi="Times New Roman" w:cs="Times New Roman"/>
          <w:sz w:val="28"/>
          <w:szCs w:val="28"/>
        </w:rPr>
        <w:t xml:space="preserve">-ақ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сыбайлас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жемқорлыққа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қарсы іс-қимылдың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қосымша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тетігі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үшін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жағдайлар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қалыптастырды</w:t>
      </w:r>
      <w:r w:rsidR="00DF3987" w:rsidRPr="000A146A">
        <w:rPr>
          <w:rFonts w:ascii="Times New Roman" w:hAnsi="Times New Roman" w:cs="Times New Roman"/>
          <w:sz w:val="28"/>
          <w:szCs w:val="28"/>
        </w:rPr>
        <w:t>.</w:t>
      </w:r>
    </w:p>
    <w:p w14:paraId="397B16F0" w14:textId="195987C4" w:rsidR="00DF3987" w:rsidRPr="000A146A" w:rsidRDefault="00D448F9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Департамент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қызметкерлерінің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лауазымдық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нұсқаулықтары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мен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функционалдық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міндеттерін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зерделеу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қорытындысы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бойынша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мү</w:t>
      </w:r>
      <w:proofErr w:type="gramStart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дделер</w:t>
      </w:r>
      <w:proofErr w:type="gramEnd"/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қақтығысы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фактілері</w:t>
      </w:r>
      <w:r w:rsidRPr="000A146A">
        <w:rPr>
          <w:rFonts w:ascii="Times New Roman" w:hAnsi="Times New Roman" w:cs="Times New Roman"/>
          <w:sz w:val="28"/>
          <w:szCs w:val="28"/>
        </w:rPr>
        <w:t xml:space="preserve">,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жақын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туыстарына,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жұбайларына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жекжаттарына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тікелей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бағыныштылықта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лауазымға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орналасу анықталған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жоқ</w:t>
      </w:r>
      <w:r w:rsidR="00DF3987" w:rsidRPr="000A1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422BB82C" w14:textId="0B746352" w:rsidR="00DF3987" w:rsidRPr="000A146A" w:rsidRDefault="00D448F9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A146A">
        <w:rPr>
          <w:rFonts w:ascii="Times New Roman" w:hAnsi="Times New Roman" w:cs="Times New Roman"/>
          <w:sz w:val="28"/>
          <w:szCs w:val="28"/>
        </w:rPr>
        <w:t xml:space="preserve">Департаментте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Ә</w:t>
      </w:r>
      <w:proofErr w:type="gramStart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деп</w:t>
      </w:r>
      <w:proofErr w:type="gramEnd"/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жөніндегі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уәкілдің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функциялары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Департамент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басшысының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орынбасары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Мейрамов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Саян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Жаңбыршынұлына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жүктелген</w:t>
      </w:r>
      <w:r w:rsidR="00ED3BCB" w:rsidRPr="000A146A">
        <w:rPr>
          <w:rFonts w:ascii="Times New Roman" w:hAnsi="Times New Roman" w:cs="Times New Roman"/>
          <w:sz w:val="28"/>
          <w:szCs w:val="28"/>
        </w:rPr>
        <w:t>.</w:t>
      </w:r>
    </w:p>
    <w:p w14:paraId="224558A9" w14:textId="7912EC9F" w:rsidR="00DF3987" w:rsidRPr="000A146A" w:rsidRDefault="00D448F9" w:rsidP="00DF3987">
      <w:pPr>
        <w:widowControl w:val="0"/>
        <w:pBdr>
          <w:bottom w:val="single" w:sz="4" w:space="31" w:color="FFFFFF"/>
        </w:pBdr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46A">
        <w:rPr>
          <w:rFonts w:ascii="Times New Roman" w:hAnsi="Times New Roman" w:cs="Times New Roman"/>
          <w:sz w:val="28"/>
          <w:szCs w:val="28"/>
        </w:rPr>
        <w:t xml:space="preserve">01.04.2024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жылдан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бастап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31.03.2025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жылға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дейінгі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кезеңдегі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Ә</w:t>
      </w:r>
      <w:proofErr w:type="gramStart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деп</w:t>
      </w:r>
      <w:proofErr w:type="gramEnd"/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жөніндегі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уәкілдердің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қызметін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талдау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барысында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есепті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кезеңдерде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Департаменттің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әдеп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жөніндегі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уәкілдерінің Қазақстан Республикасы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Президентінің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2015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жылғы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29.12.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№153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Жарлығымен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бекітілген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Әдеп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lastRenderedPageBreak/>
        <w:t>жөніндегі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уәкіл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туралы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Ережемен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өзіне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жүктелген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функцияларды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орындау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шеңберінде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жұ</w:t>
      </w:r>
      <w:proofErr w:type="gramStart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мыс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</w:t>
      </w:r>
      <w:proofErr w:type="gramEnd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үргізілгені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анықталды</w:t>
      </w:r>
      <w:r w:rsidR="00DF3987" w:rsidRPr="000A146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671BB7" w14:textId="13BAEE1D" w:rsidR="00DF3987" w:rsidRPr="000A146A" w:rsidRDefault="00D448F9" w:rsidP="00DF3987">
      <w:pPr>
        <w:widowControl w:val="0"/>
        <w:pBdr>
          <w:bottom w:val="single" w:sz="4" w:space="31" w:color="FFFFFF"/>
        </w:pBdr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Қазақстан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Республикасының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қызмет,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сыбайлас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жемқорлыққа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қарсы і</w:t>
      </w:r>
      <w:proofErr w:type="gramStart"/>
      <w:r w:rsidRPr="000A146A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0A146A">
        <w:rPr>
          <w:rFonts w:ascii="Times New Roman" w:hAnsi="Times New Roman" w:cs="Times New Roman"/>
          <w:sz w:val="28"/>
          <w:szCs w:val="28"/>
        </w:rPr>
        <w:t xml:space="preserve">қимыл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саласындағы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заңнамасын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Әдеп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кодексін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бұзудың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алдын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алу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болдырмау,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сондай</w:t>
      </w:r>
      <w:r w:rsidRPr="000A146A">
        <w:rPr>
          <w:rFonts w:ascii="Times New Roman" w:hAnsi="Times New Roman" w:cs="Times New Roman"/>
          <w:sz w:val="28"/>
          <w:szCs w:val="28"/>
        </w:rPr>
        <w:t xml:space="preserve">-ақ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қызметтің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оң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имиджін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қалыптастыру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мақсатында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азаматтық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қоғам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институттарымен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органдармен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өзара іс-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қимыл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бар</w:t>
      </w:r>
      <w:r w:rsidR="00DF3987" w:rsidRPr="000A146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47E38C" w14:textId="44F5A3B6" w:rsidR="00960117" w:rsidRPr="000A146A" w:rsidRDefault="00D448F9" w:rsidP="00DF3987">
      <w:pPr>
        <w:widowControl w:val="0"/>
        <w:pBdr>
          <w:bottom w:val="single" w:sz="4" w:space="31" w:color="FFFFFF"/>
        </w:pBdr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Департаменттің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ә</w:t>
      </w:r>
      <w:proofErr w:type="gramStart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деп</w:t>
      </w:r>
      <w:proofErr w:type="gramEnd"/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жөніндегі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уәкілдері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Қазақстан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Республикасының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қызмет,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сыбайлас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жемқорлықтың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алдын алу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саласындағы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заңнамасын,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Әдеп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кодексін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жеке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қабылдау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барысында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түсіндіру</w:t>
      </w:r>
      <w:r w:rsidRPr="000A146A">
        <w:rPr>
          <w:rFonts w:ascii="Times New Roman" w:hAnsi="Times New Roman" w:cs="Times New Roman"/>
          <w:sz w:val="28"/>
          <w:szCs w:val="28"/>
        </w:rPr>
        <w:t xml:space="preserve"> бойынша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жұмыс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жүргізді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–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Департаменттің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13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қызметшісі</w:t>
      </w:r>
      <w:r w:rsidR="00960117" w:rsidRPr="000A146A">
        <w:rPr>
          <w:rFonts w:ascii="Times New Roman" w:hAnsi="Times New Roman" w:cs="Times New Roman"/>
          <w:sz w:val="28"/>
          <w:szCs w:val="28"/>
        </w:rPr>
        <w:t>.</w:t>
      </w:r>
    </w:p>
    <w:p w14:paraId="05B612DA" w14:textId="14749718" w:rsidR="009E4A67" w:rsidRPr="000A146A" w:rsidRDefault="00D448F9" w:rsidP="00DF3987">
      <w:pPr>
        <w:widowControl w:val="0"/>
        <w:pBdr>
          <w:bottom w:val="single" w:sz="4" w:space="31" w:color="FFFFFF"/>
        </w:pBdr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2024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жылдың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3</w:t>
      </w:r>
      <w:r w:rsidRPr="000A146A">
        <w:rPr>
          <w:rFonts w:ascii="Times New Roman" w:hAnsi="Times New Roman" w:cs="Times New Roman"/>
          <w:sz w:val="28"/>
          <w:szCs w:val="28"/>
        </w:rPr>
        <w:t>-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тоқсанында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УПЭ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төрағалығымен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</w:t>
      </w:r>
      <w:r w:rsidRPr="000A146A">
        <w:rPr>
          <w:rFonts w:ascii="Times New Roman" w:hAnsi="Times New Roman" w:cs="Times New Roman"/>
          <w:sz w:val="28"/>
          <w:szCs w:val="28"/>
        </w:rPr>
        <w:t>.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</w:t>
      </w:r>
      <w:r w:rsidRPr="000A146A">
        <w:rPr>
          <w:rFonts w:ascii="Times New Roman" w:hAnsi="Times New Roman" w:cs="Times New Roman"/>
          <w:sz w:val="28"/>
          <w:szCs w:val="28"/>
        </w:rPr>
        <w:t xml:space="preserve">.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Мейрамов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Қазақстан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Республикасы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қызмет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істері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агенттігінің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СҚО</w:t>
      </w:r>
      <w:r w:rsidRPr="000A146A">
        <w:rPr>
          <w:rFonts w:ascii="Times New Roman" w:hAnsi="Times New Roman" w:cs="Times New Roman"/>
          <w:sz w:val="28"/>
          <w:szCs w:val="28"/>
        </w:rPr>
        <w:t xml:space="preserve"> бойынша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департаменті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басшысының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орынбасарымен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бірлесі</w:t>
      </w:r>
      <w:proofErr w:type="gramStart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п</w:t>
      </w:r>
      <w:proofErr w:type="gramEnd"/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департамент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қызметкерлерінің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"мемлекеттік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қызмет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туралы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заңнамадағы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жаңалықтар.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Қазақстан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Республикасының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қызметін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дамытудың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2024-2029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жылдарға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арналған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тұжырымдамасы</w:t>
      </w:r>
      <w:r w:rsidRPr="000A146A">
        <w:rPr>
          <w:rFonts w:ascii="Times New Roman" w:hAnsi="Times New Roman" w:cs="Times New Roman"/>
          <w:sz w:val="28"/>
          <w:szCs w:val="28"/>
        </w:rPr>
        <w:t>","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Қазақстан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Республикасы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қызметшілерінің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Ә</w:t>
      </w:r>
      <w:proofErr w:type="gramStart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деп</w:t>
      </w:r>
      <w:proofErr w:type="gramEnd"/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кодексін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қызмет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туралы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заңнамадағы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кейбір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өзгерістер</w:t>
      </w:r>
      <w:r w:rsidRPr="000A146A">
        <w:rPr>
          <w:rFonts w:ascii="Times New Roman" w:hAnsi="Times New Roman" w:cs="Times New Roman"/>
          <w:sz w:val="28"/>
          <w:szCs w:val="28"/>
        </w:rPr>
        <w:t xml:space="preserve"> туралы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түсіндіру"</w:t>
      </w:r>
      <w:r w:rsidR="009E4A67" w:rsidRPr="000A146A">
        <w:rPr>
          <w:rFonts w:ascii="Times New Roman" w:hAnsi="Times New Roman" w:cs="Times New Roman"/>
          <w:sz w:val="28"/>
          <w:szCs w:val="28"/>
        </w:rPr>
        <w:t>.</w:t>
      </w:r>
    </w:p>
    <w:p w14:paraId="5B7252C0" w14:textId="725BAF6B" w:rsidR="0015110F" w:rsidRPr="000A146A" w:rsidRDefault="00D448F9" w:rsidP="0015110F">
      <w:pPr>
        <w:widowControl w:val="0"/>
        <w:pBdr>
          <w:bottom w:val="single" w:sz="4" w:space="31" w:color="FFFFFF"/>
        </w:pBdr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2024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жылдың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4</w:t>
      </w:r>
      <w:r w:rsidRPr="000A146A">
        <w:rPr>
          <w:rFonts w:ascii="Times New Roman" w:hAnsi="Times New Roman" w:cs="Times New Roman"/>
          <w:sz w:val="28"/>
          <w:szCs w:val="28"/>
        </w:rPr>
        <w:t>-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тоқсанында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</w:t>
      </w:r>
      <w:r w:rsidRPr="000A146A">
        <w:rPr>
          <w:rFonts w:ascii="Times New Roman" w:hAnsi="Times New Roman" w:cs="Times New Roman"/>
          <w:sz w:val="28"/>
          <w:szCs w:val="28"/>
        </w:rPr>
        <w:t xml:space="preserve">.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Ж.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Мейрамовтың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төрағалығымен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Солтү</w:t>
      </w:r>
      <w:proofErr w:type="gramStart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ст</w:t>
      </w:r>
      <w:proofErr w:type="gramEnd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Қазақстан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облысы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бойынша Сыбайлас жемқорлыққа қарсы іс-қимыл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департаментінің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сыбайлас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жемқорлыққа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қарсы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қызмет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инспекторының</w:t>
      </w:r>
      <w:r w:rsidRPr="000A146A">
        <w:rPr>
          <w:rFonts w:ascii="Times New Roman" w:hAnsi="Times New Roman" w:cs="Times New Roman"/>
          <w:sz w:val="28"/>
          <w:szCs w:val="28"/>
        </w:rPr>
        <w:t xml:space="preserve">,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Агенттік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Департаментінің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маманының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қатысуымен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"Сыбайлас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жемқорлыққа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қарсы іс-қимыл", "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Қазақстан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Республикасы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қызметшілерінің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Әдеп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кодексінің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нормаларын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сақтау",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"мемлекеттік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органдарда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жұмыс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уақыты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режимі</w:t>
      </w:r>
      <w:r w:rsidRPr="000A146A">
        <w:rPr>
          <w:rFonts w:ascii="Times New Roman" w:hAnsi="Times New Roman" w:cs="Times New Roman"/>
          <w:sz w:val="28"/>
          <w:szCs w:val="28"/>
        </w:rPr>
        <w:t xml:space="preserve">"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мәселелері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бойынша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семинар-кеңес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өткізілді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Департамент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ұжымы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мен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оның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аумақтық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бөлімшелері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арасында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Қазақстан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Республикасының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Солтү</w:t>
      </w:r>
      <w:proofErr w:type="gramStart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ст</w:t>
      </w:r>
      <w:proofErr w:type="gramEnd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Қазақстан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облысы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бойынша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қызмет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істері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жөніндегі</w:t>
      </w:r>
      <w:r w:rsidR="009E4A67" w:rsidRPr="000A146A">
        <w:rPr>
          <w:rFonts w:ascii="Times New Roman" w:hAnsi="Times New Roman" w:cs="Times New Roman"/>
          <w:sz w:val="28"/>
          <w:szCs w:val="28"/>
        </w:rPr>
        <w:t>.</w:t>
      </w:r>
      <w:r w:rsidR="00756448"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Сондай</w:t>
      </w:r>
      <w:r w:rsidRPr="000A146A">
        <w:rPr>
          <w:rFonts w:ascii="Times New Roman" w:hAnsi="Times New Roman" w:cs="Times New Roman"/>
          <w:sz w:val="28"/>
          <w:szCs w:val="28"/>
        </w:rPr>
        <w:t xml:space="preserve">-ақ,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Департамент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ұжымы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арасында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Солтүстік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Қазақстан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облысы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полиция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департаменті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Криминалдық</w:t>
      </w:r>
      <w:r w:rsidRPr="000A146A">
        <w:rPr>
          <w:rFonts w:ascii="Times New Roman" w:hAnsi="Times New Roman" w:cs="Times New Roman"/>
          <w:sz w:val="28"/>
          <w:szCs w:val="28"/>
        </w:rPr>
        <w:t xml:space="preserve"> полиция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басқармасының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киберқ</w:t>
      </w:r>
      <w:proofErr w:type="gramStart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ылмыс</w:t>
      </w:r>
      <w:proofErr w:type="gramEnd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қарсы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күрес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жөніндегі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жедел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тобының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қатысуымен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"киберқылмыстар,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қылмыстың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құрбаны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оған қатысушы болмау жолдары"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мәселесі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бойынша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семинар-кеңес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өткізілді</w:t>
      </w:r>
      <w:r w:rsidR="00756448" w:rsidRPr="000A146A">
        <w:rPr>
          <w:rFonts w:ascii="Times New Roman" w:hAnsi="Times New Roman" w:cs="Times New Roman"/>
          <w:sz w:val="28"/>
          <w:szCs w:val="28"/>
        </w:rPr>
        <w:t>.</w:t>
      </w:r>
    </w:p>
    <w:p w14:paraId="707FA92D" w14:textId="55F0FC7B" w:rsidR="0015110F" w:rsidRPr="000A146A" w:rsidRDefault="00D448F9" w:rsidP="00DF3987">
      <w:pPr>
        <w:widowControl w:val="0"/>
        <w:pBdr>
          <w:bottom w:val="single" w:sz="4" w:space="31" w:color="FFFFFF"/>
        </w:pBdr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Сыбайлас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жемқорлық</w:t>
      </w:r>
      <w:r w:rsidRPr="000A146A">
        <w:rPr>
          <w:rFonts w:ascii="Times New Roman" w:hAnsi="Times New Roman" w:cs="Times New Roman"/>
          <w:sz w:val="28"/>
          <w:szCs w:val="28"/>
        </w:rPr>
        <w:t xml:space="preserve"> құқық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бұзушылықтардың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алдын алу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сыбайлас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жемқорлыққа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нөлдік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төзімділікті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қалыптастыру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мақсатында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Солтүстік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Қазақстан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облысы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бойынша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к</w:t>
      </w:r>
      <w:proofErr w:type="gramEnd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ірістер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департаментінің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қызметкерлері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2024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жылғы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4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тоқсанда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Қазақстан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Республикасы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істер</w:t>
      </w:r>
      <w:r w:rsidRPr="000A146A">
        <w:rPr>
          <w:rFonts w:ascii="Times New Roman" w:hAnsi="Times New Roman" w:cs="Times New Roman"/>
          <w:sz w:val="28"/>
          <w:szCs w:val="28"/>
        </w:rPr>
        <w:t xml:space="preserve"> министрлігі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Қылмыстық-атқару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жүйесі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комитетінің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"№48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мекемесі"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РММ</w:t>
      </w:r>
      <w:r w:rsidRPr="000A146A">
        <w:rPr>
          <w:rFonts w:ascii="Times New Roman" w:hAnsi="Times New Roman" w:cs="Times New Roman"/>
          <w:sz w:val="28"/>
          <w:szCs w:val="28"/>
        </w:rPr>
        <w:t>-де болды</w:t>
      </w:r>
      <w:r w:rsidR="0015110F" w:rsidRPr="000A146A">
        <w:rPr>
          <w:rFonts w:ascii="Times New Roman" w:hAnsi="Times New Roman" w:cs="Times New Roman"/>
          <w:sz w:val="28"/>
          <w:szCs w:val="28"/>
        </w:rPr>
        <w:t>.</w:t>
      </w:r>
    </w:p>
    <w:p w14:paraId="641FB912" w14:textId="0AE65DA0" w:rsidR="009E4A67" w:rsidRPr="000A146A" w:rsidRDefault="00120683" w:rsidP="00DF3987">
      <w:pPr>
        <w:widowControl w:val="0"/>
        <w:pBdr>
          <w:bottom w:val="single" w:sz="4" w:space="31" w:color="FFFFFF"/>
        </w:pBdr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2025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жылдың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1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тоқсанында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УПЭ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төрағалығымен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</w:t>
      </w:r>
      <w:r w:rsidRPr="000A146A">
        <w:rPr>
          <w:rFonts w:ascii="Times New Roman" w:hAnsi="Times New Roman" w:cs="Times New Roman"/>
          <w:sz w:val="28"/>
          <w:szCs w:val="28"/>
        </w:rPr>
        <w:t xml:space="preserve">.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</w:t>
      </w:r>
      <w:r w:rsidRPr="000A146A">
        <w:rPr>
          <w:rFonts w:ascii="Times New Roman" w:hAnsi="Times New Roman" w:cs="Times New Roman"/>
          <w:sz w:val="28"/>
          <w:szCs w:val="28"/>
        </w:rPr>
        <w:t xml:space="preserve">.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Мейрамовтың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қатысуымен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Департамент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аумақтық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к</w:t>
      </w:r>
      <w:proofErr w:type="gramEnd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ірістер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органдары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ұжымы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арасында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"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қызметшілердің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қоғамдық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орындарда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көлік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құралының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алкогольдік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(немесе)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есірткілік,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уытқұмарлық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масаң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күйде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пайда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болуының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(немесе)</w:t>
      </w:r>
      <w:r w:rsidRPr="000A146A">
        <w:rPr>
          <w:rFonts w:ascii="Times New Roman" w:hAnsi="Times New Roman" w:cs="Times New Roman"/>
          <w:sz w:val="28"/>
          <w:szCs w:val="28"/>
        </w:rPr>
        <w:t xml:space="preserve"> көлік құ</w:t>
      </w:r>
      <w:proofErr w:type="gramStart"/>
      <w:r w:rsidRPr="000A146A">
        <w:rPr>
          <w:rFonts w:ascii="Times New Roman" w:hAnsi="Times New Roman" w:cs="Times New Roman"/>
          <w:sz w:val="28"/>
          <w:szCs w:val="28"/>
        </w:rPr>
        <w:t xml:space="preserve">ралын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басқарудың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алдын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алу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Fonts w:ascii="Times New Roman" w:hAnsi="Times New Roman" w:cs="Times New Roman"/>
          <w:sz w:val="28"/>
          <w:szCs w:val="28"/>
        </w:rPr>
        <w:lastRenderedPageBreak/>
        <w:t xml:space="preserve">оған жол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бермеу"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мәселесі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бойынша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семинар-кеңес</w:t>
      </w:r>
      <w:r w:rsidRPr="000A146A">
        <w:rPr>
          <w:rFonts w:ascii="Times New Roman" w:hAnsi="Times New Roman" w:cs="Times New Roman"/>
          <w:sz w:val="28"/>
          <w:szCs w:val="28"/>
        </w:rPr>
        <w:t xml:space="preserve"> өткізілді.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СҚО</w:t>
      </w:r>
      <w:r w:rsidRPr="000A146A">
        <w:rPr>
          <w:rFonts w:ascii="Times New Roman" w:hAnsi="Times New Roman" w:cs="Times New Roman"/>
          <w:sz w:val="28"/>
          <w:szCs w:val="28"/>
        </w:rPr>
        <w:t xml:space="preserve"> полиция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департаментінің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полиция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қызметі</w:t>
      </w:r>
      <w:r w:rsidR="00CD31C9" w:rsidRPr="000A146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End"/>
    </w:p>
    <w:p w14:paraId="6D238CDE" w14:textId="604860EF" w:rsidR="00DF3987" w:rsidRPr="000A146A" w:rsidRDefault="00120683" w:rsidP="00DF3987">
      <w:pPr>
        <w:widowControl w:val="0"/>
        <w:pBdr>
          <w:bottom w:val="single" w:sz="4" w:space="31" w:color="FFFFFF"/>
        </w:pBdr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Бұдан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басқа,</w:t>
      </w:r>
      <w:r w:rsidRPr="000A146A">
        <w:rPr>
          <w:rFonts w:ascii="Times New Roman" w:hAnsi="Times New Roman" w:cs="Times New Roman"/>
          <w:sz w:val="28"/>
          <w:szCs w:val="28"/>
        </w:rPr>
        <w:t xml:space="preserve"> 01.04.2024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жылдан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бастап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31.03.2025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жылға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дейінгі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кезеңде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сыбайлас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жемқорлыққа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қарсы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тақырыпта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іс-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шаралар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өткізілді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(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Департамент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оның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аумақтық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к</w:t>
      </w:r>
      <w:proofErr w:type="gramEnd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ірістер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органдары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ұжымдары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арасында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барлық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техникалық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оқу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семинарлар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–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247,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барлығы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интернет-ресурстар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БАҚ</w:t>
      </w:r>
      <w:r w:rsidRPr="000A146A">
        <w:rPr>
          <w:rFonts w:ascii="Times New Roman" w:hAnsi="Times New Roman" w:cs="Times New Roman"/>
          <w:sz w:val="28"/>
          <w:szCs w:val="28"/>
        </w:rPr>
        <w:t xml:space="preserve"> – тағы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мақалалар-275)</w:t>
      </w:r>
      <w:r w:rsidR="00DF3987" w:rsidRPr="000A146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E00C06" w14:textId="71AB7422" w:rsidR="00DF3987" w:rsidRPr="000A146A" w:rsidRDefault="00120683" w:rsidP="00DF3987">
      <w:pPr>
        <w:widowControl w:val="0"/>
        <w:pBdr>
          <w:bottom w:val="single" w:sz="4" w:space="31" w:color="FFFFFF"/>
        </w:pBdr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"Еститін"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органның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тұжырымдамасын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іске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асыру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шеңберінде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Департаменттің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ә</w:t>
      </w:r>
      <w:proofErr w:type="gramStart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деп</w:t>
      </w:r>
      <w:proofErr w:type="gramEnd"/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жөніндегі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уәкілі Президенттің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29.12.2015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жылғы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№153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Жарлығымен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бекітілген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Әдеп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жөніндегі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уәкіл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туралы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Ереженің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3</w:t>
      </w:r>
      <w:r w:rsidRPr="000A146A">
        <w:rPr>
          <w:rFonts w:ascii="Times New Roman" w:hAnsi="Times New Roman" w:cs="Times New Roman"/>
          <w:sz w:val="28"/>
          <w:szCs w:val="28"/>
        </w:rPr>
        <w:t>-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бөлімінің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9</w:t>
      </w:r>
      <w:r w:rsidRPr="000A146A">
        <w:rPr>
          <w:rFonts w:ascii="Times New Roman" w:hAnsi="Times New Roman" w:cs="Times New Roman"/>
          <w:sz w:val="28"/>
          <w:szCs w:val="28"/>
        </w:rPr>
        <w:t>-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тармағына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сәйкес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Департаменттің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интернет-ресурсында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орналастырылған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жеке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тұлғаларды,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заңды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тұлғалар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өкілдерін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қабылдау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кестесіне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сәйкес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азаматтарды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жеке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қабылдауды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жүргізеді</w:t>
      </w:r>
      <w:r w:rsidR="00DF3987" w:rsidRPr="000A146A">
        <w:rPr>
          <w:rFonts w:ascii="Times New Roman" w:hAnsi="Times New Roman" w:cs="Times New Roman"/>
          <w:sz w:val="28"/>
          <w:szCs w:val="28"/>
        </w:rPr>
        <w:t>.</w:t>
      </w:r>
    </w:p>
    <w:p w14:paraId="393A00E5" w14:textId="4F1CB150" w:rsidR="00DF3987" w:rsidRPr="000A146A" w:rsidRDefault="00120683" w:rsidP="00DF3987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Қызметтік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әдеп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нормаларының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сақталуына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сондай</w:t>
      </w:r>
      <w:r w:rsidRPr="000A146A">
        <w:rPr>
          <w:rFonts w:ascii="Times New Roman" w:hAnsi="Times New Roman" w:cs="Times New Roman"/>
          <w:sz w:val="28"/>
          <w:szCs w:val="28"/>
        </w:rPr>
        <w:t xml:space="preserve">-ақ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ұжымдағы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моральдық-психологиялық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ахуалдың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жай-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күйіне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мониторинг</w:t>
      </w:r>
      <w:r w:rsidRPr="000A146A">
        <w:rPr>
          <w:rFonts w:ascii="Times New Roman" w:hAnsi="Times New Roman" w:cs="Times New Roman"/>
          <w:sz w:val="28"/>
          <w:szCs w:val="28"/>
        </w:rPr>
        <w:t xml:space="preserve"> жүргізу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мақсатында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Солтүстік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Қазақстан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облысы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к</w:t>
      </w:r>
      <w:proofErr w:type="gramEnd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ірістер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органдарының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қызметкерлері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арасында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бірнеше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рет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анонимді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сауалнама</w:t>
      </w:r>
      <w:r w:rsidRPr="000A146A">
        <w:rPr>
          <w:rFonts w:ascii="Times New Roman" w:hAnsi="Times New Roman" w:cs="Times New Roman"/>
          <w:sz w:val="28"/>
          <w:szCs w:val="28"/>
        </w:rPr>
        <w:t xml:space="preserve"> жүргізілді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.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Тұтастай</w:t>
      </w:r>
      <w:r w:rsidRPr="000A146A">
        <w:rPr>
          <w:rFonts w:ascii="Times New Roman" w:hAnsi="Times New Roman" w:cs="Times New Roman"/>
          <w:sz w:val="28"/>
          <w:szCs w:val="28"/>
        </w:rPr>
        <w:t xml:space="preserve"> алғанда,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департамент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ұжымының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ұжымдағы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моральдық-психологиялық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ахуал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мәніне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қанағаттану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деңгейі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Қазақстан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Республикасы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қызметшілерінің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Ә</w:t>
      </w:r>
      <w:proofErr w:type="gramStart"/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деп</w:t>
      </w:r>
      <w:proofErr w:type="gramEnd"/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кодексінің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мінез</w:t>
      </w:r>
      <w:r w:rsidRPr="000A146A">
        <w:rPr>
          <w:rFonts w:ascii="Times New Roman" w:hAnsi="Times New Roman" w:cs="Times New Roman"/>
          <w:sz w:val="28"/>
          <w:szCs w:val="28"/>
        </w:rPr>
        <w:t xml:space="preserve">-құлық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стандарттарының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нормаларын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сақтау</w:t>
      </w:r>
      <w:r w:rsidRPr="000A146A">
        <w:rPr>
          <w:rFonts w:ascii="Times New Roman" w:hAnsi="Times New Roman" w:cs="Times New Roman"/>
          <w:sz w:val="28"/>
          <w:szCs w:val="28"/>
        </w:rPr>
        <w:t xml:space="preserve"> деңгейі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тиісті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деңгейде</w:t>
      </w:r>
      <w:r w:rsidR="00DF3987" w:rsidRPr="000A146A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2EB9A57E" w14:textId="77777777" w:rsidR="00B6696D" w:rsidRPr="000A146A" w:rsidRDefault="00B6696D" w:rsidP="00602F94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23101C0D" w14:textId="275C9C06" w:rsidR="00602F94" w:rsidRPr="000A146A" w:rsidRDefault="00602F94" w:rsidP="00602F94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0A146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3. </w:t>
      </w:r>
      <w:r w:rsidR="00120683"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Мемлекеттік</w:t>
      </w:r>
      <w:r w:rsidR="00120683"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20683"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қызмет</w:t>
      </w:r>
      <w:r w:rsidR="00120683"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20683"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көрсету</w:t>
      </w:r>
    </w:p>
    <w:p w14:paraId="0981B426" w14:textId="0DD65E0C" w:rsidR="00233ED3" w:rsidRPr="000A146A" w:rsidRDefault="00120683" w:rsidP="00233ED3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қызметтерді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сапалы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көрсету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кірістер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органдары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қызметінің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маңызды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стратегиялық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міндеті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болып табылады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,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өйткені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қызметтер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сапасының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деңгейі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елдің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экономикалық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әлеуметтік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дамуының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көрсеткіштерінің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бірі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болып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табылады</w:t>
      </w:r>
      <w:r w:rsidR="00233ED3" w:rsidRPr="000A146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FE8BB7E" w14:textId="2539802B" w:rsidR="00233ED3" w:rsidRPr="000A146A" w:rsidRDefault="00120683" w:rsidP="00233ED3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Қазіргі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уақытта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цифрлық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даму,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инновациялар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аэроғарыш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өнеркәсібі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министрінің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. а.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2020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жылғы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31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қаңтардағы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39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бұйрығымен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бекітілген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көрсетілетін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қызметтер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тізілімінде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кірістер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органдары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көрсетілетін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қызметтерінің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42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түрі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енгізілген</w:t>
      </w:r>
      <w:r w:rsidR="00233ED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2E6DB8A0" w14:textId="6ED70974" w:rsidR="00233ED3" w:rsidRPr="000A146A" w:rsidRDefault="00120683" w:rsidP="00233ED3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Оның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ішінде</w:t>
      </w:r>
      <w:r w:rsidR="00233ED3" w:rsidRPr="000A146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4250A286" w14:textId="49F43959" w:rsidR="00233ED3" w:rsidRPr="000A146A" w:rsidRDefault="00120683" w:rsidP="00233ED3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25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қызмет-салық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саласында</w:t>
      </w:r>
      <w:r w:rsidR="00233ED3" w:rsidRPr="000A146A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14:paraId="2A77C4B3" w14:textId="2F064AF3" w:rsidR="00233ED3" w:rsidRPr="000A146A" w:rsidRDefault="00120683" w:rsidP="00233ED3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17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Қызмет-кеден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саласында</w:t>
      </w:r>
      <w:r w:rsidR="00233ED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4FC1CE95" w14:textId="2EF2C53B" w:rsidR="00233ED3" w:rsidRPr="000A146A" w:rsidRDefault="00120683" w:rsidP="00233ED3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Оның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ішінде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облыстық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аудандық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деңгейде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қызметтердің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34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түрі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көрсетіледі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,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оның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ішінде: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20-салық,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14-кеден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қызметтері</w:t>
      </w:r>
      <w:r w:rsidR="00233ED3" w:rsidRPr="000A146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91F15E0" w14:textId="3363DAAC" w:rsidR="00233ED3" w:rsidRPr="000A146A" w:rsidRDefault="00120683" w:rsidP="00233ED3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01.04.2024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жылдан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бастап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31.03.2025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жылға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дейінгі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кезеңде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Солтүстік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облысының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кіріс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органдарымен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416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190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көрсетілді</w:t>
      </w:r>
      <w:r w:rsidR="00233ED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Оның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ішінде</w:t>
      </w:r>
      <w:r w:rsidR="00233ED3" w:rsidRPr="000A146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189713DC" w14:textId="753C9DA8" w:rsidR="00233ED3" w:rsidRPr="000A146A" w:rsidRDefault="00120683" w:rsidP="00233ED3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саласында-402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370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</w:t>
      </w:r>
      <w:r w:rsidR="00233ED3" w:rsidRPr="000A146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6E19E75" w14:textId="22725873" w:rsidR="00233ED3" w:rsidRPr="000A146A" w:rsidRDefault="00120683" w:rsidP="00233ED3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кеден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саласында-13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820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</w:t>
      </w:r>
      <w:r w:rsidR="00233ED3" w:rsidRPr="000A146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888EFE8" w14:textId="5C8F1EAE" w:rsidR="00233ED3" w:rsidRPr="000A146A" w:rsidRDefault="00120683" w:rsidP="00233ED3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алушылардың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санаттары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бөлінісінде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жалпы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жеке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тұлғаларға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–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277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201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қызмет,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заңды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тұлғаларға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–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138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989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көрсетілді</w:t>
      </w:r>
      <w:r w:rsidR="00233ED3" w:rsidRPr="000A146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868656E" w14:textId="32B86614" w:rsidR="00233ED3" w:rsidRPr="000A146A" w:rsidRDefault="00120683" w:rsidP="00233ED3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lastRenderedPageBreak/>
        <w:t>Облыста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қызметтер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көрсетудің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сапалық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көрсеткіштерін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жақсартуға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ықпал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ететін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электрондық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қызметтерді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пайдаланушылар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санын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ұлғайту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үшін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салық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төлеушілермен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электрондық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қызметтерді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алудың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артықшылықтары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түсіндіру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жұмыстары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тұрақты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негізде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жүргізіледі</w:t>
      </w:r>
      <w:r w:rsidR="00233ED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01.04.2024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жылдан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бастап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31.03.2025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жылға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дейінгі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кезеңде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кіріс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органдары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тұтастай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алғанда салық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төлеушілер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І</w:t>
      </w:r>
      <w:r w:rsidR="008217AF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ЭҚҚ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үшін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қызметтердің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сапасын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арттыру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кеден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заңнамасын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түсіндіру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мәселелері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2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512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іс-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шара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өткізді</w:t>
      </w:r>
      <w:r w:rsidR="00233ED3" w:rsidRPr="000A146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808181B" w14:textId="32E9092C" w:rsidR="00233ED3" w:rsidRPr="000A146A" w:rsidRDefault="00120683" w:rsidP="00233ED3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Қызметтерді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трансформациялау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аясында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барлық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14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ТҚҚ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орталықтарында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"тең және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тең"қағидаты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бойынша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қызметтерді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алудың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кедергісіз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шарттары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толығымен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жасалған.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Көрсетілетін қызметті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алушылар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үшін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қолайлы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қолайлы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жағдайлар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жасалды, клиентке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бағдарлану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етіледі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,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қызметтер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көрсету көрсетілетін қызметті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алушының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заңды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құқықтары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мүдделерін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сақтай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отырып,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Республикасы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заңнамасының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талаптарына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сәйкес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жүзеге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асырылады</w:t>
      </w:r>
      <w:r w:rsidR="00233ED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1991BA46" w14:textId="07B0A381" w:rsidR="00233ED3" w:rsidRPr="000A146A" w:rsidRDefault="00233ED3" w:rsidP="00233ED3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0683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Мүмкіндігі</w:t>
      </w:r>
      <w:r w:rsidR="0012068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0683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шектеулі</w:t>
      </w:r>
      <w:r w:rsidR="0012068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0683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тұлғалардың</w:t>
      </w:r>
      <w:r w:rsidR="0012068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0683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="0012068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0683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қызметтерді</w:t>
      </w:r>
      <w:r w:rsidR="0012068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0683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сапалы</w:t>
      </w:r>
      <w:r w:rsidR="0012068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0683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алуы</w:t>
      </w:r>
      <w:r w:rsidR="0012068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0683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үшін</w:t>
      </w:r>
      <w:r w:rsidR="0012068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0683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қажетті</w:t>
      </w:r>
      <w:r w:rsidR="0012068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0683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жағдайлар</w:t>
      </w:r>
      <w:r w:rsidR="0012068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0683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ұйымдастырылған,</w:t>
      </w:r>
      <w:r w:rsidR="0012068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0683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пандустар,</w:t>
      </w:r>
      <w:r w:rsidR="0012068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0683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шақыру</w:t>
      </w:r>
      <w:r w:rsidR="0012068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0683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түймелері</w:t>
      </w:r>
      <w:r w:rsidR="0012068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0683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="0012068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0683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</w:t>
      </w:r>
      <w:r w:rsidR="0012068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. б. </w:t>
      </w:r>
      <w:r w:rsidR="00120683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барлық</w:t>
      </w:r>
      <w:r w:rsidR="0012068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17AF" w:rsidRPr="000A146A">
        <w:rPr>
          <w:rFonts w:ascii="Times New Roman" w:hAnsi="Times New Roman" w:cs="Times New Roman"/>
          <w:sz w:val="28"/>
          <w:szCs w:val="28"/>
          <w:lang w:val="kk-KZ"/>
        </w:rPr>
        <w:t>АМКБ</w:t>
      </w:r>
      <w:r w:rsidR="0012068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өзіне-өзі қызмет көрсету </w:t>
      </w:r>
      <w:r w:rsidR="00120683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терминалдары</w:t>
      </w:r>
      <w:r w:rsidR="0012068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0683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жұмыс</w:t>
      </w:r>
      <w:r w:rsidR="0012068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0683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істейді,</w:t>
      </w:r>
      <w:r w:rsidR="0012068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0683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онда</w:t>
      </w:r>
      <w:r w:rsidR="0012068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0683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орнатылған</w:t>
      </w:r>
      <w:r w:rsidR="0012068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0683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21</w:t>
      </w:r>
      <w:r w:rsidR="0012068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0683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компьютердің</w:t>
      </w:r>
      <w:r w:rsidR="0012068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0683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көмегімен</w:t>
      </w:r>
      <w:r w:rsidR="0012068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0683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электрондық</w:t>
      </w:r>
      <w:r w:rsidR="0012068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0683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салық</w:t>
      </w:r>
      <w:r w:rsidR="0012068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0683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есептілігін</w:t>
      </w:r>
      <w:r w:rsidR="0012068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0683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жіберу</w:t>
      </w:r>
      <w:r w:rsidR="0012068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0683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="0012068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0683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қажетті</w:t>
      </w:r>
      <w:r w:rsidR="0012068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0683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электрондық</w:t>
      </w:r>
      <w:r w:rsidR="0012068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0683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сервис</w:t>
      </w:r>
      <w:r w:rsidR="0012068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0683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қызметтерін</w:t>
      </w:r>
      <w:r w:rsidR="0012068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алу </w:t>
      </w:r>
      <w:r w:rsidR="00120683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мүмкіндігі</w:t>
      </w:r>
      <w:r w:rsidR="0012068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0683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06A3C994" w14:textId="7CBF7590" w:rsidR="00233ED3" w:rsidRPr="000A146A" w:rsidRDefault="008217AF" w:rsidP="00233ED3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01.04.2024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жылдан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бастап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31.03.2025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жылға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дейінгі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кезеңде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қызмет көрсетуден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947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дәлелді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бас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тарту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берілді,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бұл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ұсынылған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қызметтердің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жалпы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санына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0,5%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составляет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құрайды</w:t>
      </w:r>
      <w:r w:rsidR="00233ED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көрсетуден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негізсіз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бас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тартулар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жоқ</w:t>
      </w:r>
      <w:r w:rsidR="00233ED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5478E471" w14:textId="4CCCC766" w:rsidR="00233ED3" w:rsidRPr="000A146A" w:rsidRDefault="008217AF" w:rsidP="00233ED3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Департаментте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көрсету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мерзімдерін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бұзуға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жол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берілмеді</w:t>
      </w:r>
      <w:r w:rsidR="00233ED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3CE0AD4D" w14:textId="56D16B32" w:rsidR="00233ED3" w:rsidRPr="000A146A" w:rsidRDefault="008217AF" w:rsidP="00233ED3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көрсету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сапасына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шағымдар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жоқ</w:t>
      </w:r>
      <w:r w:rsidR="00233ED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12652C2E" w14:textId="1FFB4FAD" w:rsidR="00233ED3" w:rsidRPr="000A146A" w:rsidRDefault="008217AF" w:rsidP="00233ED3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қызметтер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көрсету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сапасын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арттыру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қызметтер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көрсету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мерзімдерін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бұзушылықтарға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жол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бермеу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мақсатында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қызметтер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көрсету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сапасын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ішкі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бақылау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тұрақты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негізде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жүзеге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асырылады</w:t>
      </w:r>
      <w:r w:rsidR="00233ED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61A638AD" w14:textId="37D47132" w:rsidR="00314D06" w:rsidRPr="000A146A" w:rsidRDefault="008217AF" w:rsidP="00314D06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Осылайша,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"құпия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тұтынушы"әдісімен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тексерулер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жүргізілді.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01.04.2024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жылдан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бастап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31.03.2025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жылға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дейінгі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кезеңде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10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тексеру</w:t>
      </w:r>
      <w:r w:rsidR="00233ED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14:paraId="6438FA95" w14:textId="638E2EEB" w:rsidR="00314D06" w:rsidRPr="000A146A" w:rsidRDefault="008217AF" w:rsidP="00314D06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Мамлют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ауданы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бойынша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МКБ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(</w:t>
      </w:r>
      <w:r w:rsidRPr="000A146A">
        <w:rPr>
          <w:rFonts w:ascii="Times New Roman" w:hAnsi="Times New Roman" w:cs="Times New Roman"/>
          <w:sz w:val="28"/>
          <w:szCs w:val="28"/>
        </w:rPr>
        <w:t xml:space="preserve">11.04.2024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</w:t>
      </w:r>
      <w:r w:rsidRPr="000A146A">
        <w:rPr>
          <w:rFonts w:ascii="Times New Roman" w:hAnsi="Times New Roman" w:cs="Times New Roman"/>
          <w:sz w:val="28"/>
          <w:szCs w:val="28"/>
        </w:rPr>
        <w:t xml:space="preserve">.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анықтама)</w:t>
      </w:r>
      <w:r w:rsidR="00233ED3" w:rsidRPr="000A146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999205F" w14:textId="726E052E" w:rsidR="00314D06" w:rsidRPr="000A146A" w:rsidRDefault="008217AF" w:rsidP="00314D06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Қызылжар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ауданы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МКБ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23.05.2024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анықтама)</w:t>
      </w:r>
      <w:r w:rsidR="00233ED3" w:rsidRPr="000A146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3597B0A" w14:textId="2805A563" w:rsidR="00314D06" w:rsidRPr="000A146A" w:rsidRDefault="008217AF" w:rsidP="00314D06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Аудан бойынша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МКБ.М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Жұмабаева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04.06.2024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анықтама)</w:t>
      </w:r>
      <w:r w:rsidR="00233ED3" w:rsidRPr="000A146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76249B5" w14:textId="75966120" w:rsidR="00314D06" w:rsidRPr="000A146A" w:rsidRDefault="008217AF" w:rsidP="00314D06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Аудан бойынша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МКБ.Шал-ақын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13.06.2024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анықтама)</w:t>
      </w:r>
      <w:r w:rsidR="00233ED3" w:rsidRPr="000A146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CA94822" w14:textId="7EE9FD44" w:rsidR="00314D06" w:rsidRPr="000A146A" w:rsidRDefault="008217AF" w:rsidP="00314D06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Тимирязев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ауданы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бойынша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МКБ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(</w:t>
      </w:r>
      <w:r w:rsidRPr="000A146A">
        <w:rPr>
          <w:rFonts w:ascii="Times New Roman" w:hAnsi="Times New Roman" w:cs="Times New Roman"/>
          <w:sz w:val="28"/>
          <w:szCs w:val="28"/>
        </w:rPr>
        <w:t xml:space="preserve">25.06.2024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</w:t>
      </w:r>
      <w:r w:rsidRPr="000A146A">
        <w:rPr>
          <w:rFonts w:ascii="Times New Roman" w:hAnsi="Times New Roman" w:cs="Times New Roman"/>
          <w:sz w:val="28"/>
          <w:szCs w:val="28"/>
        </w:rPr>
        <w:t xml:space="preserve">.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анықтама)</w:t>
      </w:r>
      <w:r w:rsidR="00233ED3" w:rsidRPr="000A146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84F9841" w14:textId="574F18C7" w:rsidR="00314D06" w:rsidRPr="000A146A" w:rsidRDefault="008217AF" w:rsidP="00314D06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Аудан бойынша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МКБ.Ғ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Мүсірепов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27.06.2024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анықтама)</w:t>
      </w:r>
      <w:r w:rsidR="00233ED3" w:rsidRPr="000A146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130C742" w14:textId="0D4AC0E7" w:rsidR="00314D06" w:rsidRPr="000A146A" w:rsidRDefault="008217AF" w:rsidP="00314D06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Айыртау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ауданы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МКБ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22.08.2024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анықтама)</w:t>
      </w:r>
      <w:r w:rsidR="00233ED3" w:rsidRPr="000A146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C6C5A56" w14:textId="25853E35" w:rsidR="00314D06" w:rsidRPr="000A146A" w:rsidRDefault="008217AF" w:rsidP="00314D06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"Петропавл-ЦТО"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кеден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бекеті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басқармасы</w:t>
      </w:r>
      <w:r w:rsidRPr="000A146A">
        <w:rPr>
          <w:rFonts w:ascii="Times New Roman" w:hAnsi="Times New Roman" w:cs="Times New Roman"/>
          <w:sz w:val="28"/>
          <w:szCs w:val="28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(</w:t>
      </w:r>
      <w:r w:rsidRPr="000A146A">
        <w:rPr>
          <w:rFonts w:ascii="Times New Roman" w:hAnsi="Times New Roman" w:cs="Times New Roman"/>
          <w:sz w:val="28"/>
          <w:szCs w:val="28"/>
        </w:rPr>
        <w:t xml:space="preserve">26.08.2024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ж</w:t>
      </w:r>
      <w:r w:rsidRPr="000A146A">
        <w:rPr>
          <w:rFonts w:ascii="Times New Roman" w:hAnsi="Times New Roman" w:cs="Times New Roman"/>
          <w:sz w:val="28"/>
          <w:szCs w:val="28"/>
        </w:rPr>
        <w:t xml:space="preserve">.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</w:rPr>
        <w:t>анықтама)</w:t>
      </w:r>
      <w:r w:rsidR="00233ED3" w:rsidRPr="000A146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214F8A5" w14:textId="05FA951B" w:rsidR="00314D06" w:rsidRPr="000A146A" w:rsidRDefault="008217AF" w:rsidP="00314D06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146A">
        <w:rPr>
          <w:rFonts w:ascii="Times New Roman" w:hAnsi="Times New Roman" w:cs="Times New Roman"/>
          <w:sz w:val="28"/>
          <w:szCs w:val="28"/>
          <w:lang w:val="kk-KZ"/>
        </w:rPr>
        <w:t>Аққайың ауданы бойынша МКБ( 30.09.2024 ж. анықтама)); Қызылжар ауданы бойынша МКБ (28.02.2025 ж. анықтама)</w:t>
      </w:r>
      <w:r w:rsidR="00233ED3" w:rsidRPr="000A146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B18567C" w14:textId="604CDDCC" w:rsidR="00233ED3" w:rsidRPr="000A146A" w:rsidRDefault="008217AF" w:rsidP="00314D06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"Петропавл-кедендік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ресімдеу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орталығы"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кеден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бекеті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басқармасы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lastRenderedPageBreak/>
        <w:t>(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31.03.2025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жылғы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анықтама)</w:t>
      </w:r>
      <w:r w:rsidR="00233ED3" w:rsidRPr="000A146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2404EEB" w14:textId="2CD24BD2" w:rsidR="00233ED3" w:rsidRPr="000A146A" w:rsidRDefault="008217AF" w:rsidP="00233ED3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Жүйелі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негізде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Петропавл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қаласы бойынша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МКБ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7156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ЖБО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Қызылжар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ауданы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МКБ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кезек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күту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уақыты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, салық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төлеушіге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көрсету уақыты, көрсетілетін қызметті алушының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алынған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сапасына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қанағаттану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бағасы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басқа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да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параметрлер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бойынша жұмыс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істейтін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кезекті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басқарудың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электрондық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жүйелерінің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статистикалық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деректеріне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мониторинг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жүргізілді</w:t>
      </w:r>
      <w:r w:rsidR="00233ED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87156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01.04.2024 </w:t>
      </w:r>
      <w:r w:rsidR="00687156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жылдан</w:t>
      </w:r>
      <w:r w:rsidR="00687156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7156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бастап</w:t>
      </w:r>
      <w:r w:rsidR="00687156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7156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31.03.2025</w:t>
      </w:r>
      <w:r w:rsidR="00687156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7156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жылға</w:t>
      </w:r>
      <w:r w:rsidR="00687156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дейінгі </w:t>
      </w:r>
      <w:r w:rsidR="00687156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кезеңде</w:t>
      </w:r>
      <w:r w:rsidR="00687156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салық </w:t>
      </w:r>
      <w:r w:rsidR="00687156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төлеушілерге</w:t>
      </w:r>
      <w:r w:rsidR="00687156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7156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сапалы</w:t>
      </w:r>
      <w:r w:rsidR="00687156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7156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</w:t>
      </w:r>
      <w:r w:rsidR="00687156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көрсету </w:t>
      </w:r>
      <w:r w:rsidR="00687156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қағидаты</w:t>
      </w:r>
      <w:r w:rsidR="00687156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7156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-</w:t>
      </w:r>
      <w:r w:rsidR="00687156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7156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"кезекте</w:t>
      </w:r>
      <w:r w:rsidR="00687156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7156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20</w:t>
      </w:r>
      <w:r w:rsidR="00687156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7156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минуттан</w:t>
      </w:r>
      <w:r w:rsidR="00687156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7156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аспайтын</w:t>
      </w:r>
      <w:r w:rsidR="00687156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7156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күту</w:t>
      </w:r>
      <w:r w:rsidR="00687156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" </w:t>
      </w:r>
      <w:r w:rsidR="00687156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бұзылған</w:t>
      </w:r>
      <w:r w:rsidR="00687156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жоқ</w:t>
      </w:r>
      <w:r w:rsidR="00687156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.</w:t>
      </w:r>
      <w:r w:rsidR="00687156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7156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Орталықтарда</w:t>
      </w:r>
      <w:r w:rsidR="00687156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7156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кезекте</w:t>
      </w:r>
      <w:r w:rsidR="00687156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7156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тұрудың</w:t>
      </w:r>
      <w:r w:rsidR="00687156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7156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орташа</w:t>
      </w:r>
      <w:r w:rsidR="00687156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7156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уақыты</w:t>
      </w:r>
      <w:r w:rsidR="00687156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7156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</w:t>
      </w:r>
      <w:r w:rsidR="00687156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7156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минутты</w:t>
      </w:r>
      <w:r w:rsidR="00687156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құрады</w:t>
      </w:r>
      <w:r w:rsidR="00687156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,яғни.</w:t>
      </w:r>
      <w:r w:rsidR="00687156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7156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</w:t>
      </w:r>
      <w:r w:rsidR="00687156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көрсетудің </w:t>
      </w:r>
      <w:r w:rsidR="00687156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орташа</w:t>
      </w:r>
      <w:r w:rsidR="00687156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7156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уақыты-3</w:t>
      </w:r>
      <w:r w:rsidR="00687156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7156"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минут</w:t>
      </w:r>
      <w:r w:rsidR="00233ED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2820797F" w14:textId="287817F2" w:rsidR="00233ED3" w:rsidRPr="000A146A" w:rsidRDefault="00687156" w:rsidP="00233ED3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Сапалы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кеңес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беру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үшін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салық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төлеушілер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жүгінген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кезде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департамент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ғимаратында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модератор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кеңсе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қызметкері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анықталды.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Департамент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ғимаратында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компьютерлер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қажетті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жабдықтарды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орнатумен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жұмыс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орны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ұйымдастырылған</w:t>
      </w:r>
      <w:r w:rsidR="00233ED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00E1B4D0" w14:textId="6542CB63" w:rsidR="00233ED3" w:rsidRPr="000A146A" w:rsidRDefault="00687156" w:rsidP="00233ED3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Жүргізілген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тексеру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нәтижелері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жалпы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осы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МКБ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көрсету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орталығының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жұмысын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ұйымдастыру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ҚР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ҚМ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МКК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төрағасы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2023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жылғы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26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желтоқсандағы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614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бекіткен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клиенттік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көрсету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орталығы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портретінің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талаптарына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сәйкес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келетіні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анықталды</w:t>
      </w:r>
      <w:r w:rsidR="00233ED3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392E4814" w14:textId="6C5AF93B" w:rsidR="00602F94" w:rsidRPr="000A146A" w:rsidRDefault="00687156" w:rsidP="00602F94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Департамент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қызметінде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көрсету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мәселелері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бойынша сыбайлас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жемқорлық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тәуекелдеріне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ішкі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талдау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жүргізу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барысында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сыбайлас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жемқорлық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тәуекелдері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анықталған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жоқ</w:t>
      </w:r>
      <w:r w:rsidR="00602F94" w:rsidRPr="000A146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930AF2A" w14:textId="6BBCB0FA" w:rsidR="005A259B" w:rsidRPr="000A146A" w:rsidRDefault="005A259B" w:rsidP="00602F94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14:paraId="0641BED4" w14:textId="77777777" w:rsidR="00B6696D" w:rsidRPr="000A146A" w:rsidRDefault="00B6696D" w:rsidP="005A259B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14:paraId="2C7141F7" w14:textId="266599B9" w:rsidR="005A259B" w:rsidRPr="000A146A" w:rsidRDefault="005A259B" w:rsidP="005A259B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0A146A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4. </w:t>
      </w:r>
      <w:r w:rsidR="00687156"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Рұқсат</w:t>
      </w:r>
      <w:r w:rsidR="00687156"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беру </w:t>
      </w:r>
      <w:r w:rsidR="00687156"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функцияларын</w:t>
      </w:r>
      <w:r w:rsidR="00687156"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іске </w:t>
      </w:r>
      <w:r w:rsidR="00687156"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асыру</w:t>
      </w:r>
    </w:p>
    <w:p w14:paraId="0FFC78B3" w14:textId="78FFA949" w:rsidR="005A259B" w:rsidRPr="000A146A" w:rsidRDefault="00687156" w:rsidP="005A259B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Департамент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қызметінде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рұқсат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беру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функцияларын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іске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асыру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мәселелері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бойынша сыбайлас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жемқорлық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тәуекелдеріне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ішкі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талдау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жүргізу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барысында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сыбайлас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жемқорлық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тәуекелдері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анықталған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жоқ</w:t>
      </w:r>
      <w:r w:rsidR="005A259B" w:rsidRPr="000A146A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.</w:t>
      </w:r>
    </w:p>
    <w:p w14:paraId="40DE550A" w14:textId="519C3C3D" w:rsidR="005A259B" w:rsidRPr="000A146A" w:rsidRDefault="005A259B" w:rsidP="00602F94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0B147EB" w14:textId="443EC446" w:rsidR="005B626F" w:rsidRPr="000A146A" w:rsidRDefault="005A259B" w:rsidP="005B626F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0A146A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5. </w:t>
      </w:r>
      <w:r w:rsidR="00687156"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Бақылау</w:t>
      </w:r>
      <w:r w:rsidR="00687156"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87156"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функцияларын</w:t>
      </w:r>
      <w:r w:rsidR="00687156"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іске </w:t>
      </w:r>
      <w:r w:rsidR="00687156"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асыру</w:t>
      </w:r>
    </w:p>
    <w:p w14:paraId="6916B7CD" w14:textId="3BED8C54" w:rsidR="001E383B" w:rsidRPr="000A146A" w:rsidRDefault="00687156" w:rsidP="001E383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Департаменттің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лауазымды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адамдары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өткізілетін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тауарлар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автокөлік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құралдарына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мониторинг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жүргізу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мақсатында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Республикасы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Қаржы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министрлігі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кірістер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комитеті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Төрағасының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2021.06.16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№361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бұйрығымен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бекітілген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регламентке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(бұдан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әрі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–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Регламент)сәйкес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қызметті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жүзеге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асырады</w:t>
      </w:r>
      <w:r w:rsidR="005B626F" w:rsidRPr="000A146A">
        <w:rPr>
          <w:rFonts w:ascii="Times New Roman" w:hAnsi="Times New Roman" w:cs="Times New Roman"/>
          <w:i/>
          <w:iCs/>
          <w:sz w:val="28"/>
          <w:szCs w:val="28"/>
          <w:lang w:val="kk-KZ"/>
        </w:rPr>
        <w:t>.</w:t>
      </w:r>
      <w:r w:rsidR="005B626F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59F7D98" w14:textId="36AC8864" w:rsidR="00073390" w:rsidRPr="000A146A" w:rsidRDefault="00687156" w:rsidP="00073390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Республикасының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аумағы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арқылы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транзитпен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өтетін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көлік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құралдарының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кіруіне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мониторинг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жүргізу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барысында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ақпараттық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жүйеде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техникалық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іркілістер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болған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жағдайда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"экспорттық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бақылау"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модуліне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(бұдан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әрі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-ЭБМ)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мәліметтер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енгізілмейді</w:t>
      </w:r>
      <w:r w:rsidR="00073390" w:rsidRPr="000A146A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14:paraId="0C86B6D2" w14:textId="4A7B00FB" w:rsidR="00073390" w:rsidRPr="000A146A" w:rsidRDefault="00687156" w:rsidP="005B626F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Транзиттік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көлік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құралы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Республикасының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аумағынан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ЭБМ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жүйесінде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шыққан кезде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ЭБМ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жүйесінде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мәліметтердің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(кіру/транзит)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болмауына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байланысты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транзитті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аяқтау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мүмкін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емес</w:t>
      </w:r>
      <w:r w:rsidR="00CA39F9" w:rsidRPr="000A146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B626F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50BF3DB" w14:textId="5F106191" w:rsidR="00EC5600" w:rsidRPr="000A146A" w:rsidRDefault="00687156" w:rsidP="005B626F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Аталған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жағдайда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транзитті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аяқтау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лауазымды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тұлғалардың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іс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қимыл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алгоритмі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осы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Регламентте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көзделмегенін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атап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өткен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жөн</w:t>
      </w:r>
      <w:r w:rsidR="005B626F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651A7775" w14:textId="0AEB49E5" w:rsidR="007D7386" w:rsidRPr="000A146A" w:rsidRDefault="00687156" w:rsidP="005B626F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lastRenderedPageBreak/>
        <w:t>Осылайша,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реттелмеген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әрекеттер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лауазымды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тұлғалардың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кейіннен сыбайлас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жемқорлық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тәуекелдеріне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әкелуі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мүмкін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түрлі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іс-әрекеттерді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қабылдауына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ықпал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етеді</w:t>
      </w:r>
      <w:r w:rsidR="005B626F"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.   </w:t>
      </w:r>
    </w:p>
    <w:p w14:paraId="30D596A7" w14:textId="03385569" w:rsidR="007D7386" w:rsidRPr="000A146A" w:rsidRDefault="00687156" w:rsidP="00602F94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Ұсынымдар: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ЭБМ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жүйесінде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ашық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транзиттің/кірудің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транзиттік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орын ауыстыруы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бойынша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мәліметтер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болмаған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кезде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лауазымды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тұлғалардың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іс-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қимылдарының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дәйекті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алгоритміне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қатысты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Регламентке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толықтырулар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енгізу.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Бұл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алгоритм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лауазымды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тұлғалардың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өз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лауазымдық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міндеттерін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жүзеге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асыруы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кезінде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бірыңғай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тәсілге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алып келеді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бұл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кейіннен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сыбайлас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жемқорлық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тәуекелдерін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жояды</w:t>
      </w:r>
      <w:r w:rsidR="005B626F" w:rsidRPr="000A146A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14:paraId="27028D1A" w14:textId="2552DB16" w:rsidR="00A84F9A" w:rsidRPr="000A146A" w:rsidRDefault="00A84F9A" w:rsidP="00A84F9A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CE8AB66" w14:textId="25E2AAC8" w:rsidR="00A84F9A" w:rsidRPr="000A146A" w:rsidRDefault="00687156" w:rsidP="00A84F9A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Департаменттің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лауазымды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тұлғалары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"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бюджетке төленетін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басқа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да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міндетті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төлемдер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туралы"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Республикасы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Кодексінің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(бұдан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әрі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-Салық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кодексі)464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бабына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сәйкес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акцизбен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салық салу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объектісі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төлеушілер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акцизделетін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өнімнің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өндірісі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айналымы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бойынша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мониторингті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жүзеге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асырады</w:t>
      </w:r>
      <w:r w:rsidR="00762F42" w:rsidRPr="000A146A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5AE32509" w14:textId="5464E571" w:rsidR="00A84F9A" w:rsidRPr="000A146A" w:rsidRDefault="00687156" w:rsidP="00A84F9A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1" w:name="z8694"/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кодексінің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478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бабына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сәйкес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әрбір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кезеңі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аяқталғаннан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кейін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акциз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төлеушілер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өзінің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орналасқан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жері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органына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есепті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кезеңінен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кейінгі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екінші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айдың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15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-күнінен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кешіктірмей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("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акциз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бойынша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Декларация"400.00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нысаны)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>акциз бойынша декларацияны табыс етуге міндетті</w:t>
      </w:r>
      <w:r w:rsidR="00892CC3" w:rsidRPr="000A146A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bookmarkStart w:id="2" w:name="z8695"/>
      <w:bookmarkEnd w:id="1"/>
    </w:p>
    <w:p w14:paraId="4876A9BA" w14:textId="7BEBF9F3" w:rsidR="00A84F9A" w:rsidRPr="000A146A" w:rsidRDefault="00687156" w:rsidP="00A84F9A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3" w:name="z8696"/>
      <w:bookmarkEnd w:id="2"/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Акциз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төлеушілер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декларациямен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бір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мезгілде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акциз бойынша есеп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айырысуларды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ұсынады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(421.00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>-нысан "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құрылымдық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бөлімше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немесе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салуға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байланысты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объектілер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үшін акциз есебі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")</w:t>
      </w:r>
      <w:r w:rsidR="00892CC3" w:rsidRPr="000A146A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24A8FF16" w14:textId="598CCB83" w:rsidR="00A84F9A" w:rsidRPr="000A146A" w:rsidRDefault="00687156" w:rsidP="00A84F9A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Еуразиялық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экономикалық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одаққа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мүше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мемлекеттердің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аумағынан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Республикасының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аумағына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акцизделетін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тауарларды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импорттайтын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төлеушілер орналасқан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(тұратын)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жері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органына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тауарларды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әкелу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жанама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салықтарды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төлеу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өтінішті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осы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Кодекстің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456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бабының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2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тармағына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сәйкес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өзге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де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құжаттарды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Келесі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айдың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20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-күнінен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кешіктірілмейтін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мерзімде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ұсынуға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міндетті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импортталған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акцизделетін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тауарларды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есепке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қабылдау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айы</w:t>
      </w:r>
      <w:r w:rsidR="002B09A4" w:rsidRPr="000A146A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25B13A32" w14:textId="7642353E" w:rsidR="00A84F9A" w:rsidRPr="000A146A" w:rsidRDefault="00687156" w:rsidP="00A84F9A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Акциз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бойынша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декларацияны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ұсынбағаны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уақтылы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ұсынбағаны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үшін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Республикасының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Әкімшілік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құқық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бұзушылық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Кодексінің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(бұдан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әрі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-ӘҚБтК) 272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бабына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сәйкес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әкімшілік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жауаптылық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көзделген</w:t>
      </w:r>
      <w:r w:rsidR="00762F42" w:rsidRPr="000A146A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2B09A4" w:rsidRPr="000A146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1E6AAA37" w14:textId="701D6BCD" w:rsidR="00A84F9A" w:rsidRPr="000A146A" w:rsidRDefault="00687156" w:rsidP="00A84F9A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4" w:name="z4626"/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Мәселен,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ӘҚБтК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-нің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272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бабының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бөлігінде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Республикасының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заңнамалық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актілерінде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белгіленген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мерзімде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кірістер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органына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есептілігін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ұсынбағаны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үшін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ескерту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түріндегі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жауапкершілік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көзделген</w:t>
      </w:r>
      <w:r w:rsidR="002B09A4" w:rsidRPr="000A146A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bookmarkStart w:id="5" w:name="z963"/>
      <w:bookmarkEnd w:id="4"/>
    </w:p>
    <w:bookmarkEnd w:id="5"/>
    <w:p w14:paraId="13C359BA" w14:textId="7FA8D75A" w:rsidR="002B09A4" w:rsidRPr="000A146A" w:rsidRDefault="00687156" w:rsidP="00A84F9A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ӘҚБтК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– нің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осы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бабының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2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бөлігінде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әкімшілік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жаза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қолданылғаннан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кейін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бір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жыл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ішінде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ӘҚБтК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-нің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бөлігінде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көзделген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іс-әрекетті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қайталап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жасағаны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үшін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айыппұл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түрінде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i/>
          <w:sz w:val="28"/>
          <w:szCs w:val="28"/>
          <w:lang w:val="kk-KZ"/>
        </w:rPr>
        <w:t>(жеке</w:t>
      </w:r>
      <w:r w:rsidRPr="000A146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i/>
          <w:sz w:val="28"/>
          <w:szCs w:val="28"/>
          <w:lang w:val="kk-KZ"/>
        </w:rPr>
        <w:t>тұлғаларға</w:t>
      </w:r>
      <w:r w:rsidRPr="000A146A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Pr="000A146A">
        <w:rPr>
          <w:rStyle w:val="anegp0gi0b9av8jahpyh"/>
          <w:rFonts w:ascii="Times New Roman" w:hAnsi="Times New Roman" w:cs="Times New Roman"/>
          <w:i/>
          <w:sz w:val="28"/>
          <w:szCs w:val="28"/>
          <w:lang w:val="kk-KZ"/>
        </w:rPr>
        <w:t>15,</w:t>
      </w:r>
      <w:r w:rsidRPr="000A146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i/>
          <w:sz w:val="28"/>
          <w:szCs w:val="28"/>
          <w:lang w:val="kk-KZ"/>
        </w:rPr>
        <w:t>жеке</w:t>
      </w:r>
      <w:r w:rsidRPr="000A146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i/>
          <w:sz w:val="28"/>
          <w:szCs w:val="28"/>
          <w:lang w:val="kk-KZ"/>
        </w:rPr>
        <w:t>нотариустарға,</w:t>
      </w:r>
      <w:r w:rsidRPr="000A146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i/>
          <w:sz w:val="28"/>
          <w:szCs w:val="28"/>
          <w:lang w:val="kk-KZ"/>
        </w:rPr>
        <w:t>жеке</w:t>
      </w:r>
      <w:r w:rsidRPr="000A146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i/>
          <w:sz w:val="28"/>
          <w:szCs w:val="28"/>
          <w:lang w:val="kk-KZ"/>
        </w:rPr>
        <w:t>сот</w:t>
      </w:r>
      <w:r w:rsidRPr="000A146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i/>
          <w:sz w:val="28"/>
          <w:szCs w:val="28"/>
          <w:lang w:val="kk-KZ"/>
        </w:rPr>
        <w:t>орындаушыларына,</w:t>
      </w:r>
      <w:r w:rsidRPr="000A146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i/>
          <w:sz w:val="28"/>
          <w:szCs w:val="28"/>
          <w:lang w:val="kk-KZ"/>
        </w:rPr>
        <w:t>адвокаттарға,</w:t>
      </w:r>
      <w:r w:rsidRPr="000A146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i/>
          <w:sz w:val="28"/>
          <w:szCs w:val="28"/>
          <w:lang w:val="kk-KZ"/>
        </w:rPr>
        <w:t>шағын</w:t>
      </w:r>
      <w:r w:rsidRPr="000A146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i/>
          <w:sz w:val="28"/>
          <w:szCs w:val="28"/>
          <w:lang w:val="kk-KZ"/>
        </w:rPr>
        <w:t>кәсіпкерлік</w:t>
      </w:r>
      <w:r w:rsidRPr="000A146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i/>
          <w:sz w:val="28"/>
          <w:szCs w:val="28"/>
          <w:lang w:val="kk-KZ"/>
        </w:rPr>
        <w:t>субъектілеріне</w:t>
      </w:r>
      <w:r w:rsidRPr="000A146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i/>
          <w:sz w:val="28"/>
          <w:szCs w:val="28"/>
          <w:lang w:val="kk-KZ"/>
        </w:rPr>
        <w:t>немесе</w:t>
      </w:r>
      <w:r w:rsidRPr="000A146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i/>
          <w:sz w:val="28"/>
          <w:szCs w:val="28"/>
          <w:lang w:val="kk-KZ"/>
        </w:rPr>
        <w:t>коммерциялық</w:t>
      </w:r>
      <w:r w:rsidRPr="000A146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емес </w:t>
      </w:r>
      <w:r w:rsidRPr="000A146A">
        <w:rPr>
          <w:rStyle w:val="anegp0gi0b9av8jahpyh"/>
          <w:rFonts w:ascii="Times New Roman" w:hAnsi="Times New Roman" w:cs="Times New Roman"/>
          <w:i/>
          <w:sz w:val="28"/>
          <w:szCs w:val="28"/>
          <w:lang w:val="kk-KZ"/>
        </w:rPr>
        <w:t>ұйымдарға-30,</w:t>
      </w:r>
      <w:r w:rsidRPr="000A146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i/>
          <w:sz w:val="28"/>
          <w:szCs w:val="28"/>
          <w:lang w:val="kk-KZ"/>
        </w:rPr>
        <w:t>Жеке</w:t>
      </w:r>
      <w:r w:rsidRPr="000A146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тұлғаларға-15, жеке сот орындаушыларына, адвокаттарға) </w:t>
      </w:r>
      <w:r w:rsidRPr="000A146A">
        <w:rPr>
          <w:rStyle w:val="anegp0gi0b9av8jahpyh"/>
          <w:rFonts w:ascii="Times New Roman" w:hAnsi="Times New Roman" w:cs="Times New Roman"/>
          <w:i/>
          <w:sz w:val="28"/>
          <w:szCs w:val="28"/>
          <w:lang w:val="kk-KZ"/>
        </w:rPr>
        <w:t>әкімшілік</w:t>
      </w:r>
      <w:r w:rsidRPr="000A146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i/>
          <w:sz w:val="28"/>
          <w:szCs w:val="28"/>
          <w:lang w:val="kk-KZ"/>
        </w:rPr>
        <w:t>жауапкершілік</w:t>
      </w:r>
      <w:r w:rsidRPr="000A146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i/>
          <w:sz w:val="28"/>
          <w:szCs w:val="28"/>
          <w:lang w:val="kk-KZ"/>
        </w:rPr>
        <w:lastRenderedPageBreak/>
        <w:t>белгіленді</w:t>
      </w:r>
      <w:r w:rsidRPr="000A146A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  <w:r w:rsidRPr="000A146A">
        <w:rPr>
          <w:rStyle w:val="anegp0gi0b9av8jahpyh"/>
          <w:rFonts w:ascii="Times New Roman" w:hAnsi="Times New Roman" w:cs="Times New Roman"/>
          <w:i/>
          <w:sz w:val="28"/>
          <w:szCs w:val="28"/>
          <w:lang w:val="kk-KZ"/>
        </w:rPr>
        <w:t>орта</w:t>
      </w:r>
      <w:r w:rsidRPr="000A146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i/>
          <w:sz w:val="28"/>
          <w:szCs w:val="28"/>
          <w:lang w:val="kk-KZ"/>
        </w:rPr>
        <w:t>кәсіпкерлік</w:t>
      </w:r>
      <w:r w:rsidRPr="000A146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i/>
          <w:sz w:val="28"/>
          <w:szCs w:val="28"/>
          <w:lang w:val="kk-KZ"/>
        </w:rPr>
        <w:t>субъектілеріне</w:t>
      </w:r>
      <w:r w:rsidRPr="000A146A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Pr="000A146A">
        <w:rPr>
          <w:rStyle w:val="anegp0gi0b9av8jahpyh"/>
          <w:rFonts w:ascii="Times New Roman" w:hAnsi="Times New Roman" w:cs="Times New Roman"/>
          <w:i/>
          <w:sz w:val="28"/>
          <w:szCs w:val="28"/>
          <w:lang w:val="kk-KZ"/>
        </w:rPr>
        <w:t>45,</w:t>
      </w:r>
      <w:r w:rsidRPr="000A146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i/>
          <w:sz w:val="28"/>
          <w:szCs w:val="28"/>
          <w:lang w:val="kk-KZ"/>
        </w:rPr>
        <w:t>ірі</w:t>
      </w:r>
      <w:r w:rsidRPr="000A146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i/>
          <w:sz w:val="28"/>
          <w:szCs w:val="28"/>
          <w:lang w:val="kk-KZ"/>
        </w:rPr>
        <w:t>кәсіпкерлік</w:t>
      </w:r>
      <w:r w:rsidRPr="000A146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i/>
          <w:sz w:val="28"/>
          <w:szCs w:val="28"/>
          <w:lang w:val="kk-KZ"/>
        </w:rPr>
        <w:t>субъектілеріне</w:t>
      </w:r>
      <w:r w:rsidRPr="000A146A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Pr="000A146A">
        <w:rPr>
          <w:rStyle w:val="anegp0gi0b9av8jahpyh"/>
          <w:rFonts w:ascii="Times New Roman" w:hAnsi="Times New Roman" w:cs="Times New Roman"/>
          <w:i/>
          <w:sz w:val="28"/>
          <w:szCs w:val="28"/>
          <w:lang w:val="kk-KZ"/>
        </w:rPr>
        <w:t>70</w:t>
      </w:r>
      <w:r w:rsidRPr="000A146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i/>
          <w:sz w:val="28"/>
          <w:szCs w:val="28"/>
          <w:lang w:val="kk-KZ"/>
        </w:rPr>
        <w:t>АЕК</w:t>
      </w:r>
      <w:r w:rsidRPr="000A146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i/>
          <w:sz w:val="28"/>
          <w:szCs w:val="28"/>
          <w:lang w:val="kk-KZ"/>
        </w:rPr>
        <w:t>мөлшерінде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)</w:t>
      </w:r>
      <w:r w:rsidR="002B09A4" w:rsidRPr="000A146A"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>.</w:t>
      </w:r>
      <w:bookmarkEnd w:id="3"/>
    </w:p>
    <w:p w14:paraId="0C37C5A0" w14:textId="49AF2FFA" w:rsidR="000975D7" w:rsidRPr="000A146A" w:rsidRDefault="00687156" w:rsidP="002B09A4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Өз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кезегінде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Департаменттің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жанама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салықтарды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әкімшілендіру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басқармасының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қызметкерлері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400.00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"акциз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бойынша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Декларация",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421.00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"құрылымдық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бөлімше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немесе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салық салуға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байланысты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объектілер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үшін акциз есебі"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нысанындағы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есептіліктерін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ұсынбау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уақтылы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ұсынбау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бұзушылықтарын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анықтау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тұрақты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негізде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қолмен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талдау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жүргізеді</w:t>
      </w:r>
      <w:r w:rsidR="00AE0929" w:rsidRPr="000A146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731502A2" w14:textId="3A747231" w:rsidR="002B09A4" w:rsidRPr="000A146A" w:rsidRDefault="00687156" w:rsidP="002B09A4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Бұзушылықтар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анықталған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жағдайда,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ақпарат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есептілігін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беру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мерзімдерін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бұзуға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жол берген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төлеушілерді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әкімшілік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жауаптылыққа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тарту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жөнінде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шаралар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қабылдау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үшін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Департаменттің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аумақтық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кірістер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басқармаларына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жіберіледі</w:t>
      </w:r>
      <w:r w:rsidR="00E02E58" w:rsidRPr="000A146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BC5F12B" w14:textId="0C679D54" w:rsidR="00F622A3" w:rsidRPr="000A146A" w:rsidRDefault="00687156" w:rsidP="002B09A4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Осылайша,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есептілігін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ұсыну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мерзімдерінің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бұзылуын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анықтаудың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автоматтандырылған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процесінің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болмауы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(400.00,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421.00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нысандары)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сыбайлас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жемқорлық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тәуекелдерінің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туындауына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ықпал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етеді</w:t>
      </w:r>
      <w:r w:rsidR="00F622A3" w:rsidRPr="000A146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19F69B4" w14:textId="6FAB1FC2" w:rsidR="00AE0929" w:rsidRPr="000A146A" w:rsidRDefault="000A146A" w:rsidP="002B09A4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Ұсынымдар: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сыбайлас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жемқорлық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тәуекелдерін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болдырмау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мақсатында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"салықтық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әкімшілендірудің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интеграцияланған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жүйесі"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жүйесі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арқылы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салық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төлеушінің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кабинетіне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хабарлама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жібере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отырып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салықтық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есептілікті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ұсыну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мерзімдерінің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бұзылуын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анықтау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процесін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автоматтандыру</w:t>
      </w:r>
      <w:r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ұсынылады</w:t>
      </w:r>
      <w:r w:rsidR="00AE0929" w:rsidRPr="000A146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</w:p>
    <w:p w14:paraId="64AD1193" w14:textId="77777777" w:rsidR="006B41D8" w:rsidRPr="000A146A" w:rsidRDefault="006B41D8" w:rsidP="00602F94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14:paraId="5CD9FB5F" w14:textId="318D4700" w:rsidR="006B41D8" w:rsidRPr="000A146A" w:rsidRDefault="006B41D8" w:rsidP="00602F94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14:paraId="082A5DE2" w14:textId="7C90254E" w:rsidR="007D7386" w:rsidRPr="000A146A" w:rsidRDefault="007D7386" w:rsidP="007D7386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0A146A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6. </w:t>
      </w:r>
      <w:r w:rsidR="000A146A"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Бюджет</w:t>
      </w:r>
      <w:r w:rsidR="000A146A"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146A"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және</w:t>
      </w:r>
      <w:r w:rsidR="000A146A"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146A"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қаржы</w:t>
      </w:r>
      <w:r w:rsidR="000A146A"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146A"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қаражатын</w:t>
      </w:r>
      <w:r w:rsidR="000A146A"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146A"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игеру</w:t>
      </w:r>
      <w:r w:rsidR="000A146A"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146A"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және</w:t>
      </w:r>
      <w:r w:rsidR="000A146A"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146A"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бөлу</w:t>
      </w:r>
    </w:p>
    <w:p w14:paraId="5C604FDC" w14:textId="1D874356" w:rsidR="007D7386" w:rsidRPr="000A146A" w:rsidRDefault="000A146A" w:rsidP="007D7386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Департамент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қызметінде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бюджет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қаржы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қаражатын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игеру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бөлу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мәселелері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бойынша сыбайлас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жемқорлық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тәуекелдеріне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ішкі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талдау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жүргізу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барысында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сыбайлас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жемқорлық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тәуекелдері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анықталған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жоқ</w:t>
      </w:r>
      <w:r w:rsidR="007D7386" w:rsidRPr="000A146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5E4A3EE" w14:textId="77777777" w:rsidR="007D7386" w:rsidRPr="000A146A" w:rsidRDefault="007D7386" w:rsidP="007D7386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F71C8B6" w14:textId="6DD3C0F3" w:rsidR="007D7386" w:rsidRPr="000A146A" w:rsidRDefault="007D7386" w:rsidP="007D7386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0A146A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7. </w:t>
      </w:r>
      <w:r w:rsidR="000A146A"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Жеке</w:t>
      </w:r>
      <w:r w:rsidR="000A146A"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146A"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және</w:t>
      </w:r>
      <w:r w:rsidR="000A146A"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146A"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заңды</w:t>
      </w:r>
      <w:r w:rsidR="000A146A"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146A"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тұлғалармен</w:t>
      </w:r>
      <w:r w:rsidR="000A146A"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146A"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шарттар</w:t>
      </w:r>
      <w:r w:rsidR="000A146A"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146A"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жасасу</w:t>
      </w:r>
    </w:p>
    <w:p w14:paraId="2B2DD3A6" w14:textId="7C02E111" w:rsidR="007D7386" w:rsidRPr="000A146A" w:rsidRDefault="000A146A" w:rsidP="007D7386">
      <w:pPr>
        <w:pBdr>
          <w:bottom w:val="single" w:sz="4" w:space="31" w:color="FFFFFF"/>
        </w:pBd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Департамент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қызметінде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жеке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заңды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тұлғалармен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шарттар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жасасу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мәселелері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бойынша сыбайлас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жемқорлық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тәуекелдеріне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ішкі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талдау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жүргізу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барысында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сыбайлас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жемқорлық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тәуекелдері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анықталған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жоқ</w:t>
      </w:r>
      <w:r w:rsidR="007D7386" w:rsidRPr="000A146A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181D3F81" w14:textId="77777777" w:rsidR="007D7386" w:rsidRPr="000A146A" w:rsidRDefault="007D7386" w:rsidP="007D7386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519F42E" w14:textId="04A6F35B" w:rsidR="007D7386" w:rsidRPr="000A146A" w:rsidRDefault="007D7386" w:rsidP="007D7386">
      <w:pPr>
        <w:widowControl w:val="0"/>
        <w:pBdr>
          <w:bottom w:val="single" w:sz="4" w:space="3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0A146A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8. </w:t>
      </w:r>
      <w:r w:rsidR="000A146A"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Ақпараттық</w:t>
      </w:r>
      <w:r w:rsidR="000A146A"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146A"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жүйелерді</w:t>
      </w:r>
      <w:r w:rsidR="000A146A"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146A"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әзірлеу</w:t>
      </w:r>
      <w:r w:rsidR="000A146A"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146A"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және</w:t>
      </w:r>
      <w:r w:rsidR="000A146A" w:rsidRPr="000A14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146A" w:rsidRPr="000A146A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пайдалану</w:t>
      </w:r>
    </w:p>
    <w:p w14:paraId="4A3D6AF6" w14:textId="06A2C7A4" w:rsidR="00B6696D" w:rsidRPr="000A146A" w:rsidRDefault="000A146A" w:rsidP="009E6164">
      <w:pPr>
        <w:pBdr>
          <w:bottom w:val="single" w:sz="4" w:space="31" w:color="FFFFFF"/>
        </w:pBdr>
        <w:spacing w:after="0" w:line="20" w:lineRule="atLeas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Департамент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қызметінде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ақпараттық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жүйелерді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әзірлеу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пайдалану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мәселесі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бойынша сыбайлас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жемқорлық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тәуекелдеріне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ішкі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талдау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жүргізу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барысында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сыбайлас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жемқорлық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тәуекелдері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анықталған</w:t>
      </w:r>
      <w:r w:rsidRPr="000A1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46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жоқ</w:t>
      </w:r>
      <w:r w:rsidR="007D7386" w:rsidRPr="000A146A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bookmarkEnd w:id="0"/>
    </w:p>
    <w:sectPr w:rsidR="00B6696D" w:rsidRPr="000A146A" w:rsidSect="009E6164">
      <w:pgSz w:w="11906" w:h="16838"/>
      <w:pgMar w:top="1134" w:right="991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703FF"/>
    <w:multiLevelType w:val="hybridMultilevel"/>
    <w:tmpl w:val="1A5EE7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B5"/>
    <w:rsid w:val="000409D6"/>
    <w:rsid w:val="00073390"/>
    <w:rsid w:val="000871DC"/>
    <w:rsid w:val="000975D7"/>
    <w:rsid w:val="00097B4D"/>
    <w:rsid w:val="000A146A"/>
    <w:rsid w:val="000F6889"/>
    <w:rsid w:val="00117704"/>
    <w:rsid w:val="00120683"/>
    <w:rsid w:val="0015110F"/>
    <w:rsid w:val="001A07E8"/>
    <w:rsid w:val="001E383B"/>
    <w:rsid w:val="00233ED3"/>
    <w:rsid w:val="002731BD"/>
    <w:rsid w:val="002B09A4"/>
    <w:rsid w:val="002F2FF2"/>
    <w:rsid w:val="002F5E7F"/>
    <w:rsid w:val="00303036"/>
    <w:rsid w:val="00314D06"/>
    <w:rsid w:val="00327FE8"/>
    <w:rsid w:val="00331D99"/>
    <w:rsid w:val="003360B5"/>
    <w:rsid w:val="0035725B"/>
    <w:rsid w:val="003718EE"/>
    <w:rsid w:val="00377F24"/>
    <w:rsid w:val="00383D37"/>
    <w:rsid w:val="003F0B1C"/>
    <w:rsid w:val="00403B0A"/>
    <w:rsid w:val="00495FDB"/>
    <w:rsid w:val="004A0A20"/>
    <w:rsid w:val="005111D0"/>
    <w:rsid w:val="0052691B"/>
    <w:rsid w:val="00532099"/>
    <w:rsid w:val="005A259B"/>
    <w:rsid w:val="005B626F"/>
    <w:rsid w:val="005E235C"/>
    <w:rsid w:val="00602F94"/>
    <w:rsid w:val="00685CAC"/>
    <w:rsid w:val="00687156"/>
    <w:rsid w:val="006A6A21"/>
    <w:rsid w:val="006B41D8"/>
    <w:rsid w:val="006C42BE"/>
    <w:rsid w:val="0071476F"/>
    <w:rsid w:val="00756448"/>
    <w:rsid w:val="007610C4"/>
    <w:rsid w:val="00762F42"/>
    <w:rsid w:val="0078359D"/>
    <w:rsid w:val="007C7FF5"/>
    <w:rsid w:val="007D6DEE"/>
    <w:rsid w:val="007D7386"/>
    <w:rsid w:val="007F2F0F"/>
    <w:rsid w:val="008217AF"/>
    <w:rsid w:val="00892CC3"/>
    <w:rsid w:val="00894E03"/>
    <w:rsid w:val="008B3F71"/>
    <w:rsid w:val="008B650D"/>
    <w:rsid w:val="00906618"/>
    <w:rsid w:val="00953148"/>
    <w:rsid w:val="00960117"/>
    <w:rsid w:val="009E4A67"/>
    <w:rsid w:val="009E6164"/>
    <w:rsid w:val="00A81F6F"/>
    <w:rsid w:val="00A84F9A"/>
    <w:rsid w:val="00A902D0"/>
    <w:rsid w:val="00AB4C46"/>
    <w:rsid w:val="00AE0929"/>
    <w:rsid w:val="00B07A72"/>
    <w:rsid w:val="00B12E92"/>
    <w:rsid w:val="00B40CAA"/>
    <w:rsid w:val="00B6696D"/>
    <w:rsid w:val="00BA7189"/>
    <w:rsid w:val="00C20D95"/>
    <w:rsid w:val="00C35F17"/>
    <w:rsid w:val="00C36009"/>
    <w:rsid w:val="00C73179"/>
    <w:rsid w:val="00CA39F9"/>
    <w:rsid w:val="00CA4182"/>
    <w:rsid w:val="00CB5A99"/>
    <w:rsid w:val="00CD31C9"/>
    <w:rsid w:val="00CD5E1D"/>
    <w:rsid w:val="00CF74DA"/>
    <w:rsid w:val="00D448F9"/>
    <w:rsid w:val="00DF2B76"/>
    <w:rsid w:val="00DF3987"/>
    <w:rsid w:val="00E02E58"/>
    <w:rsid w:val="00E27EE9"/>
    <w:rsid w:val="00E70186"/>
    <w:rsid w:val="00EB3754"/>
    <w:rsid w:val="00EC5600"/>
    <w:rsid w:val="00ED3BCB"/>
    <w:rsid w:val="00EF5E76"/>
    <w:rsid w:val="00F20890"/>
    <w:rsid w:val="00F622A3"/>
    <w:rsid w:val="00FD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4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94"/>
  </w:style>
  <w:style w:type="paragraph" w:styleId="1">
    <w:name w:val="heading 1"/>
    <w:basedOn w:val="a"/>
    <w:link w:val="10"/>
    <w:uiPriority w:val="9"/>
    <w:qFormat/>
    <w:rsid w:val="002B0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1D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0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2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2A3"/>
    <w:rPr>
      <w:rFonts w:ascii="Segoe UI" w:hAnsi="Segoe UI" w:cs="Segoe UI"/>
      <w:sz w:val="18"/>
      <w:szCs w:val="18"/>
    </w:rPr>
  </w:style>
  <w:style w:type="character" w:customStyle="1" w:styleId="anegp0gi0b9av8jahpyh">
    <w:name w:val="anegp0gi0b9av8jahpyh"/>
    <w:basedOn w:val="a0"/>
    <w:rsid w:val="00D44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94"/>
  </w:style>
  <w:style w:type="paragraph" w:styleId="1">
    <w:name w:val="heading 1"/>
    <w:basedOn w:val="a"/>
    <w:link w:val="10"/>
    <w:uiPriority w:val="9"/>
    <w:qFormat/>
    <w:rsid w:val="002B0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1D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0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2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2A3"/>
    <w:rPr>
      <w:rFonts w:ascii="Segoe UI" w:hAnsi="Segoe UI" w:cs="Segoe UI"/>
      <w:sz w:val="18"/>
      <w:szCs w:val="18"/>
    </w:rPr>
  </w:style>
  <w:style w:type="character" w:customStyle="1" w:styleId="anegp0gi0b9av8jahpyh">
    <w:name w:val="anegp0gi0b9av8jahpyh"/>
    <w:basedOn w:val="a0"/>
    <w:rsid w:val="00D44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2960</Words>
  <Characters>16873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Малышкина Людмила Николаевна</dc:creator>
  <cp:lastModifiedBy>User</cp:lastModifiedBy>
  <cp:revision>5</cp:revision>
  <cp:lastPrinted>2025-06-09T09:47:00Z</cp:lastPrinted>
  <dcterms:created xsi:type="dcterms:W3CDTF">2025-06-09T11:20:00Z</dcterms:created>
  <dcterms:modified xsi:type="dcterms:W3CDTF">2025-06-09T12:07:00Z</dcterms:modified>
</cp:coreProperties>
</file>