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DA" w:rsidRDefault="002C06DA" w:rsidP="002C06D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z46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басқа тұлғағ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немесе</w:t>
      </w:r>
      <w:proofErr w:type="spellEnd"/>
      <w:r w:rsidR="00A702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A702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жария</w:t>
      </w:r>
      <w:proofErr w:type="spellEnd"/>
      <w:r w:rsidR="00A702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A702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ету</w:t>
      </w:r>
      <w:proofErr w:type="spellEnd"/>
      <w:r w:rsidR="00A702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A702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субъектсіне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рәсімделген </w:t>
      </w:r>
    </w:p>
    <w:p w:rsidR="002C06DA" w:rsidRDefault="002C06DA" w:rsidP="002C06D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Қазақстан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Республикасы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аумағындағы </w:t>
      </w:r>
    </w:p>
    <w:p w:rsidR="002C06DA" w:rsidRDefault="002C06DA" w:rsidP="002C06D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үлікті (ақшадан басқа) </w:t>
      </w:r>
      <w:proofErr w:type="spellStart"/>
      <w:r w:rsidR="00A702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жария</w:t>
      </w:r>
      <w:proofErr w:type="spellEnd"/>
      <w:r w:rsidR="00A702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A702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ету</w:t>
      </w:r>
      <w:proofErr w:type="spellEnd"/>
    </w:p>
    <w:p w:rsidR="002C06DA" w:rsidRDefault="002C06DA" w:rsidP="002C06D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жадынама</w:t>
      </w:r>
      <w:r w:rsidR="00A702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сы</w:t>
      </w:r>
      <w:proofErr w:type="spellEnd"/>
    </w:p>
    <w:p w:rsidR="002C06DA" w:rsidRDefault="002C06DA" w:rsidP="002C06D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bookmarkEnd w:id="0"/>
    <w:p w:rsidR="00A34940" w:rsidRDefault="00A34940" w:rsidP="00A702A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A349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A702AB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="00A702AB" w:rsidRPr="00A702AB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асқа тұлғағ</w:t>
      </w:r>
      <w:proofErr w:type="gramStart"/>
      <w:r w:rsidR="00A702AB" w:rsidRPr="00A702AB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proofErr w:type="gramEnd"/>
      <w:r w:rsidR="00A702AB" w:rsidRPr="00A702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702AB" w:rsidRPr="00A702A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немесе</w:t>
      </w:r>
      <w:proofErr w:type="spellEnd"/>
      <w:r w:rsidR="00A702AB" w:rsidRPr="00A702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702AB" w:rsidRPr="00A702AB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жария</w:t>
      </w:r>
      <w:proofErr w:type="spellEnd"/>
      <w:r w:rsidR="00A702AB" w:rsidRPr="00A702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702AB" w:rsidRPr="00A702AB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ету</w:t>
      </w:r>
      <w:proofErr w:type="spellEnd"/>
      <w:r w:rsidR="00A702AB" w:rsidRPr="00A702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702AB" w:rsidRPr="00A702A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субъектсінеі</w:t>
      </w:r>
      <w:proofErr w:type="spellEnd"/>
      <w:r w:rsidR="00A702AB" w:rsidRPr="00A702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рәсімделген </w:t>
      </w:r>
      <w:r w:rsidR="00A702AB" w:rsidRPr="00A702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Қазақстан </w:t>
      </w:r>
      <w:proofErr w:type="spellStart"/>
      <w:r w:rsidR="00A702AB" w:rsidRPr="00A702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Республикасы</w:t>
      </w:r>
      <w:proofErr w:type="spellEnd"/>
      <w:r w:rsidR="00A702AB" w:rsidRPr="00A702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аумағындағы мүлікті (ақшадан басқа) </w:t>
      </w:r>
      <w:r w:rsidR="00A702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702AB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жария</w:t>
      </w:r>
      <w:proofErr w:type="spellEnd"/>
      <w:r w:rsidR="00A702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702AB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етуге</w:t>
      </w:r>
      <w:proofErr w:type="spellEnd"/>
      <w:r w:rsidR="00A702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құқылы</w:t>
      </w:r>
      <w:r w:rsidRPr="00A3494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34940" w:rsidRDefault="00A34940" w:rsidP="00A34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349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349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702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Мүлікті </w:t>
      </w:r>
      <w:proofErr w:type="spellStart"/>
      <w:r w:rsidR="00A702AB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жария</w:t>
      </w:r>
      <w:proofErr w:type="spellEnd"/>
      <w:r w:rsidR="00A702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702AB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ету</w:t>
      </w:r>
      <w:proofErr w:type="spellEnd"/>
      <w:r w:rsidR="00A702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тұрған </w:t>
      </w:r>
      <w:proofErr w:type="spellStart"/>
      <w:r w:rsidR="00A702AB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жері</w:t>
      </w:r>
      <w:proofErr w:type="spellEnd"/>
      <w:r w:rsidR="00A702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702A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бойынша</w:t>
      </w:r>
      <w:proofErr w:type="spellEnd"/>
      <w:r w:rsidR="00A702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702A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A702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A702AB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="00A702AB">
        <w:rPr>
          <w:rFonts w:ascii="Times New Roman" w:hAnsi="Times New Roman" w:cs="Times New Roman"/>
          <w:color w:val="000000"/>
          <w:sz w:val="28"/>
          <w:szCs w:val="28"/>
          <w:lang w:val="ru-RU"/>
        </w:rPr>
        <w:t>ірістер</w:t>
      </w:r>
      <w:proofErr w:type="spellEnd"/>
      <w:r w:rsidR="00A702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702A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органына</w:t>
      </w:r>
      <w:proofErr w:type="spellEnd"/>
      <w:r w:rsidR="00A702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702AB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арнайы</w:t>
      </w:r>
      <w:proofErr w:type="spellEnd"/>
      <w:r w:rsidR="00A702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702A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декларация</w:t>
      </w:r>
      <w:r w:rsidR="00761988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</w:t>
      </w:r>
      <w:proofErr w:type="spellEnd"/>
      <w:r w:rsidR="007619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61988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жария</w:t>
      </w:r>
      <w:proofErr w:type="spellEnd"/>
      <w:r w:rsidR="007619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6198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ету</w:t>
      </w:r>
      <w:proofErr w:type="spellEnd"/>
      <w:r w:rsidR="007619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619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субъектісін</w:t>
      </w:r>
      <w:proofErr w:type="spellEnd"/>
      <w:r w:rsidR="007619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ұсыну арқылы жүргізіледі</w:t>
      </w:r>
      <w:r w:rsidRPr="00A3494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34940" w:rsidRDefault="00A34940" w:rsidP="00A34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proofErr w:type="spellStart"/>
      <w:r w:rsidR="0076198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Арнайы</w:t>
      </w:r>
      <w:proofErr w:type="spellEnd"/>
      <w:r w:rsidR="007619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76198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декларация</w:t>
      </w:r>
      <w:proofErr w:type="gramEnd"/>
      <w:r w:rsidR="007619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ға </w:t>
      </w:r>
      <w:proofErr w:type="spellStart"/>
      <w:r w:rsidR="0076198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арнайы</w:t>
      </w:r>
      <w:proofErr w:type="spellEnd"/>
      <w:r w:rsidR="007619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6198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декларациясында</w:t>
      </w:r>
      <w:proofErr w:type="spellEnd"/>
      <w:r w:rsidR="007619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ұсынылған ақпаратты </w:t>
      </w:r>
      <w:proofErr w:type="spellStart"/>
      <w:r w:rsidR="0076198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растайтын</w:t>
      </w:r>
      <w:proofErr w:type="spellEnd"/>
      <w:r w:rsidR="007619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6198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келесі</w:t>
      </w:r>
      <w:proofErr w:type="spellEnd"/>
      <w:r w:rsidR="007619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құжаттар және (</w:t>
      </w:r>
      <w:proofErr w:type="spellStart"/>
      <w:r w:rsidR="0076198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немесе</w:t>
      </w:r>
      <w:proofErr w:type="spellEnd"/>
      <w:r w:rsidR="00761988">
        <w:rPr>
          <w:rFonts w:ascii="Times New Roman" w:hAnsi="Times New Roman" w:cs="Times New Roman"/>
          <w:color w:val="000000"/>
          <w:sz w:val="28"/>
          <w:szCs w:val="28"/>
          <w:lang w:val="ru-RU"/>
        </w:rPr>
        <w:t>) мәліметтер ұсынылады</w:t>
      </w:r>
      <w:r w:rsidRPr="00A3494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A349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49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349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</w:t>
      </w:r>
      <w:proofErr w:type="spellStart"/>
      <w:r w:rsidR="00761988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жеке</w:t>
      </w:r>
      <w:proofErr w:type="spellEnd"/>
      <w:r w:rsidR="007619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куәлігінің, құжаттың көшірмесі</w:t>
      </w:r>
      <w:r w:rsidRPr="00A34940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A34940" w:rsidRDefault="00A34940" w:rsidP="00A34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A349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</w:t>
      </w:r>
      <w:r w:rsidR="007619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61988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жария</w:t>
      </w:r>
      <w:proofErr w:type="spellEnd"/>
      <w:r w:rsidR="007619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6198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ететін</w:t>
      </w:r>
      <w:proofErr w:type="spellEnd"/>
      <w:r w:rsidR="007619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мүлікті  </w:t>
      </w:r>
      <w:proofErr w:type="spellStart"/>
      <w:r w:rsidR="00761988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жария</w:t>
      </w:r>
      <w:proofErr w:type="spellEnd"/>
      <w:r w:rsidR="007619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6198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ету</w:t>
      </w:r>
      <w:proofErr w:type="spellEnd"/>
      <w:r w:rsidR="007619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6198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менші</w:t>
      </w:r>
      <w:proofErr w:type="gramStart"/>
      <w:r w:rsidR="00761988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spellEnd"/>
      <w:proofErr w:type="gramEnd"/>
      <w:r w:rsidR="007619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субъектісінің құқығын </w:t>
      </w:r>
      <w:proofErr w:type="spellStart"/>
      <w:r w:rsidR="00761988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бекітетін</w:t>
      </w:r>
      <w:proofErr w:type="spellEnd"/>
      <w:r w:rsidR="007619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61988" w:rsidRPr="00A3494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нотариал</w:t>
      </w:r>
      <w:r w:rsidR="00761988">
        <w:rPr>
          <w:rFonts w:ascii="Times New Roman" w:hAnsi="Times New Roman" w:cs="Times New Roman"/>
          <w:color w:val="000000"/>
          <w:sz w:val="28"/>
          <w:szCs w:val="28"/>
          <w:lang w:val="ru-RU"/>
        </w:rPr>
        <w:t>ды</w:t>
      </w:r>
      <w:proofErr w:type="spellEnd"/>
      <w:r w:rsidR="007619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расталған құжаттардың көшірмесі</w:t>
      </w:r>
      <w:r w:rsidRPr="00A34940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A34940" w:rsidRDefault="00A34940" w:rsidP="00A34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349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349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</w:t>
      </w:r>
      <w:proofErr w:type="spellStart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жария</w:t>
      </w:r>
      <w:proofErr w:type="spellEnd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ету</w:t>
      </w:r>
      <w:proofErr w:type="spellEnd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субъектісі</w:t>
      </w:r>
      <w:proofErr w:type="spellEnd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басқа тұлғадан мүлікті </w:t>
      </w:r>
      <w:proofErr w:type="spellStart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меншік</w:t>
      </w:r>
      <w:proofErr w:type="spellEnd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құқығын қайтарымсыз </w:t>
      </w:r>
      <w:proofErr w:type="spellStart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немесе</w:t>
      </w:r>
      <w:proofErr w:type="spellEnd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басқа </w:t>
      </w:r>
      <w:proofErr w:type="spellStart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нысан</w:t>
      </w:r>
      <w:proofErr w:type="spellEnd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туралы</w:t>
      </w:r>
      <w:proofErr w:type="spellEnd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46C6F" w:rsidRPr="00A34940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 тұлғағ</w:t>
      </w:r>
      <w:proofErr w:type="gramStart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proofErr w:type="gramEnd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ресімделген</w:t>
      </w:r>
      <w:proofErr w:type="spellEnd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мүлікті </w:t>
      </w:r>
      <w:proofErr w:type="spellStart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жария</w:t>
      </w:r>
      <w:proofErr w:type="spellEnd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ету</w:t>
      </w:r>
      <w:proofErr w:type="spellEnd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жағдайында) Қазақстан </w:t>
      </w:r>
      <w:proofErr w:type="spellStart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Републикасы</w:t>
      </w:r>
      <w:proofErr w:type="spellEnd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заңнамасына сәйкес жасалған шарттың  </w:t>
      </w:r>
      <w:proofErr w:type="spellStart"/>
      <w:r w:rsidR="00C46C6F" w:rsidRPr="00A3494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нотариал</w:t>
      </w:r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>ды</w:t>
      </w:r>
      <w:proofErr w:type="spellEnd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расталған шарттың көшірмесі</w:t>
      </w:r>
      <w:r w:rsidRPr="00A34940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A34940" w:rsidRDefault="00A34940" w:rsidP="00A34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349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349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</w:t>
      </w:r>
      <w:proofErr w:type="spellStart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арнайы</w:t>
      </w:r>
      <w:proofErr w:type="spellEnd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декларацияда</w:t>
      </w:r>
      <w:proofErr w:type="spellEnd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бар</w:t>
      </w:r>
      <w:proofErr w:type="gramEnd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ақпараттарды </w:t>
      </w:r>
      <w:proofErr w:type="spellStart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растайтын</w:t>
      </w:r>
      <w:proofErr w:type="spellEnd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жария</w:t>
      </w:r>
      <w:proofErr w:type="spellEnd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ету</w:t>
      </w:r>
      <w:proofErr w:type="spellEnd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субъектілерінің қалауы </w:t>
      </w:r>
      <w:proofErr w:type="spellStart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бойынша</w:t>
      </w:r>
      <w:proofErr w:type="spellEnd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ұсынылған басқа да құжаттар және (</w:t>
      </w:r>
      <w:proofErr w:type="spellStart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немесе</w:t>
      </w:r>
      <w:proofErr w:type="spellEnd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>) мәлімет</w:t>
      </w:r>
      <w:r w:rsidRPr="00A3494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A349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4940">
        <w:rPr>
          <w:rFonts w:ascii="Times New Roman" w:hAnsi="Times New Roman" w:cs="Times New Roman"/>
          <w:color w:val="000000"/>
          <w:sz w:val="28"/>
          <w:szCs w:val="28"/>
        </w:rPr>
        <w:t>  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34940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A349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Субъектінің </w:t>
      </w:r>
      <w:proofErr w:type="spellStart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меншік</w:t>
      </w:r>
      <w:proofErr w:type="spellEnd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құқығы </w:t>
      </w:r>
      <w:r w:rsidR="00C46C6F" w:rsidRP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Қазақстан </w:t>
      </w:r>
      <w:proofErr w:type="spellStart"/>
      <w:r w:rsidR="00C46C6F" w:rsidRP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Республикасы</w:t>
      </w:r>
      <w:proofErr w:type="spellEnd"/>
      <w:r w:rsidR="00C46C6F" w:rsidRPr="00A702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аумағындағы мүлікті (ақшадан басқа) </w:t>
      </w:r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жария</w:t>
      </w:r>
      <w:proofErr w:type="spellEnd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ету</w:t>
      </w:r>
      <w:proofErr w:type="spellEnd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Қазақстан Республикасының заңы </w:t>
      </w:r>
      <w:proofErr w:type="spellStart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бекіткен</w:t>
      </w:r>
      <w:proofErr w:type="spellEnd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тәртіпте басқа тұлғағ</w:t>
      </w:r>
      <w:proofErr w:type="gramStart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proofErr w:type="gramEnd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ресімделеді</w:t>
      </w:r>
      <w:proofErr w:type="spellEnd"/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34940" w:rsidRDefault="00A34940" w:rsidP="00A34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</w:t>
      </w:r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>Мүлік</w:t>
      </w:r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>ті</w:t>
      </w:r>
      <w:r w:rsidR="00C46C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жария</w:t>
      </w:r>
      <w:proofErr w:type="spellEnd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ету</w:t>
      </w:r>
      <w:proofErr w:type="spellEnd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субъектісінің  тұрған </w:t>
      </w:r>
      <w:proofErr w:type="spellStart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орны</w:t>
      </w:r>
      <w:proofErr w:type="spellEnd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бойынша</w:t>
      </w:r>
      <w:proofErr w:type="spellEnd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>ірістер</w:t>
      </w:r>
      <w:proofErr w:type="spellEnd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органына</w:t>
      </w:r>
      <w:proofErr w:type="spellEnd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арнайы</w:t>
      </w:r>
      <w:proofErr w:type="spellEnd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декларацияны</w:t>
      </w:r>
      <w:proofErr w:type="spellEnd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қабылдау күнінен </w:t>
      </w:r>
      <w:proofErr w:type="spellStart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бастап</w:t>
      </w:r>
      <w:proofErr w:type="spellEnd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A349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мүлік </w:t>
      </w:r>
      <w:proofErr w:type="spellStart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жария</w:t>
      </w:r>
      <w:proofErr w:type="spellEnd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етілді</w:t>
      </w:r>
      <w:proofErr w:type="spellEnd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деп</w:t>
      </w:r>
      <w:proofErr w:type="spellEnd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есептеледі</w:t>
      </w:r>
      <w:proofErr w:type="spellEnd"/>
      <w:r w:rsidRPr="00A3494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A349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49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349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Ұсынылған мәліметтің толықтығы мен анықтығы үшін </w:t>
      </w:r>
      <w:proofErr w:type="spellStart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жария</w:t>
      </w:r>
      <w:proofErr w:type="spellEnd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ету</w:t>
      </w:r>
      <w:proofErr w:type="spellEnd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субъектісі</w:t>
      </w:r>
      <w:proofErr w:type="spellEnd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жауапкершілікте</w:t>
      </w:r>
      <w:proofErr w:type="spellEnd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болады</w:t>
      </w:r>
      <w:proofErr w:type="spellEnd"/>
      <w:r w:rsidRPr="00A3494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00291" w:rsidRDefault="00A34940" w:rsidP="00A34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A34940">
        <w:rPr>
          <w:rFonts w:ascii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Мүлікті </w:t>
      </w:r>
      <w:proofErr w:type="spellStart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жария</w:t>
      </w:r>
      <w:proofErr w:type="spellEnd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ету</w:t>
      </w:r>
      <w:proofErr w:type="spellEnd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әсімімен </w:t>
      </w:r>
      <w:proofErr w:type="spellStart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байланысты</w:t>
      </w:r>
      <w:proofErr w:type="spellEnd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Қазақстан Республикасының заңы көздеген барлық шығындарды  </w:t>
      </w:r>
      <w:proofErr w:type="spellStart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жария</w:t>
      </w:r>
      <w:proofErr w:type="spellEnd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ету</w:t>
      </w:r>
      <w:proofErr w:type="spellEnd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субъектілері</w:t>
      </w:r>
      <w:proofErr w:type="spellEnd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дербес</w:t>
      </w:r>
      <w:proofErr w:type="spellEnd"/>
      <w:r w:rsidR="00D002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атқарады.</w:t>
      </w:r>
    </w:p>
    <w:p w:rsidR="00EE52C9" w:rsidRPr="00A34940" w:rsidRDefault="00A34940" w:rsidP="00A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940">
        <w:rPr>
          <w:rFonts w:ascii="Times New Roman" w:hAnsi="Times New Roman" w:cs="Times New Roman"/>
          <w:sz w:val="28"/>
          <w:szCs w:val="28"/>
          <w:lang w:val="ru-RU"/>
        </w:rPr>
        <w:br/>
      </w:r>
    </w:p>
    <w:sectPr w:rsidR="00EE52C9" w:rsidRPr="00A34940" w:rsidSect="00EE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4940"/>
    <w:rsid w:val="001F11C5"/>
    <w:rsid w:val="002C06DA"/>
    <w:rsid w:val="002E57DB"/>
    <w:rsid w:val="005B4C15"/>
    <w:rsid w:val="00661343"/>
    <w:rsid w:val="006D1F4B"/>
    <w:rsid w:val="00761988"/>
    <w:rsid w:val="00A34940"/>
    <w:rsid w:val="00A702AB"/>
    <w:rsid w:val="00C46C6F"/>
    <w:rsid w:val="00D00291"/>
    <w:rsid w:val="00EE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40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Кабдушева Жаныл Дастемовна</dc:creator>
  <cp:keywords/>
  <dc:description/>
  <cp:lastModifiedBy>Your User Name</cp:lastModifiedBy>
  <cp:revision>2</cp:revision>
  <dcterms:created xsi:type="dcterms:W3CDTF">2016-02-17T06:27:00Z</dcterms:created>
  <dcterms:modified xsi:type="dcterms:W3CDTF">2016-02-17T06:27:00Z</dcterms:modified>
</cp:coreProperties>
</file>